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8BB" w:rsidRPr="00E57028" w:rsidRDefault="005B58BB" w:rsidP="00E57028">
      <w:pPr>
        <w:tabs>
          <w:tab w:val="left" w:pos="3945"/>
        </w:tabs>
        <w:jc w:val="center"/>
        <w:rPr>
          <w:rFonts w:ascii="Nikosh" w:hAnsi="Nikosh" w:cs="Nikosh"/>
          <w:b/>
          <w:color w:val="FF0000"/>
          <w:sz w:val="28"/>
          <w:szCs w:val="28"/>
          <w:lang w:bidi="bn-IN"/>
        </w:rPr>
      </w:pPr>
      <w:r w:rsidRPr="00E57028">
        <w:rPr>
          <w:rFonts w:ascii="Nikosh" w:hAnsi="Nikosh" w:cs="Nikosh"/>
          <w:b/>
          <w:color w:val="FF0000"/>
          <w:sz w:val="28"/>
          <w:szCs w:val="28"/>
          <w:cs/>
          <w:lang w:bidi="bn-IN"/>
        </w:rPr>
        <w:t>১</w:t>
      </w:r>
      <w:r w:rsidRPr="00E57028">
        <w:rPr>
          <w:rFonts w:ascii="Nikosh" w:hAnsi="Nikosh" w:cs="Nikosh"/>
          <w:b/>
          <w:color w:val="FF0000"/>
          <w:sz w:val="28"/>
          <w:szCs w:val="28"/>
          <w:cs/>
          <w:lang w:bidi="hi-IN"/>
        </w:rPr>
        <w:t>।</w:t>
      </w:r>
      <w:r w:rsidR="00743CBD" w:rsidRPr="00E57028">
        <w:rPr>
          <w:rFonts w:ascii="Nikosh" w:hAnsi="Nikosh" w:cs="Nikosh"/>
          <w:b/>
          <w:color w:val="FF0000"/>
          <w:sz w:val="28"/>
          <w:szCs w:val="28"/>
          <w:cs/>
          <w:lang w:bidi="hi-IN"/>
        </w:rPr>
        <w:t xml:space="preserve"> </w:t>
      </w:r>
      <w:r w:rsidRPr="00E57028">
        <w:rPr>
          <w:rFonts w:ascii="Nikosh" w:hAnsi="Nikosh" w:cs="Nikosh"/>
          <w:b/>
          <w:color w:val="FF0000"/>
          <w:sz w:val="28"/>
          <w:szCs w:val="28"/>
          <w:lang w:bidi="bn-IN"/>
        </w:rPr>
        <w:t>ছকঃ</w:t>
      </w:r>
      <w:r w:rsidRPr="00E57028">
        <w:rPr>
          <w:rFonts w:ascii="Nikosh" w:hAnsi="Nikosh" w:cs="Nikosh"/>
          <w:b/>
          <w:color w:val="FF0000"/>
          <w:sz w:val="28"/>
          <w:szCs w:val="28"/>
        </w:rPr>
        <w:t>“</w:t>
      </w:r>
      <w:r w:rsidRPr="00E57028">
        <w:rPr>
          <w:rFonts w:ascii="Nikosh" w:hAnsi="Nikosh" w:cs="Nikosh"/>
          <w:b/>
          <w:color w:val="FF0000"/>
          <w:sz w:val="28"/>
          <w:szCs w:val="28"/>
          <w:cs/>
        </w:rPr>
        <w:t>ক</w:t>
      </w:r>
      <w:r w:rsidRPr="00E57028">
        <w:rPr>
          <w:rFonts w:ascii="Nikosh" w:hAnsi="Nikosh" w:cs="Nikosh"/>
          <w:b/>
          <w:color w:val="FF0000"/>
          <w:sz w:val="28"/>
          <w:szCs w:val="28"/>
          <w:rtl/>
          <w:cs/>
        </w:rPr>
        <w:t>”</w:t>
      </w:r>
      <w:r w:rsidRPr="00E57028">
        <w:rPr>
          <w:rFonts w:ascii="Nikosh" w:hAnsi="Nikosh" w:cs="Nikosh"/>
          <w:b/>
          <w:color w:val="FF0000"/>
          <w:sz w:val="28"/>
          <w:szCs w:val="28"/>
          <w:cs/>
        </w:rPr>
        <w:t xml:space="preserve"> </w:t>
      </w:r>
      <w:r w:rsidRPr="00E57028">
        <w:rPr>
          <w:rFonts w:ascii="Nikosh" w:hAnsi="Nikosh" w:cs="Nikosh"/>
          <w:b/>
          <w:color w:val="FF0000"/>
          <w:sz w:val="28"/>
          <w:szCs w:val="28"/>
          <w:lang w:bidi="bn-IN"/>
        </w:rPr>
        <w:t>সক্রিয় নিবন্ধিত স্বেচ্ছাসেবী সংস্থার তালিকাঃ</w:t>
      </w:r>
    </w:p>
    <w:p w:rsidR="001C676C" w:rsidRPr="00E57028" w:rsidRDefault="001C676C" w:rsidP="005B58BB">
      <w:pPr>
        <w:tabs>
          <w:tab w:val="left" w:pos="3945"/>
        </w:tabs>
        <w:rPr>
          <w:rFonts w:ascii="Nikosh" w:hAnsi="Nikosh" w:cs="Nikosh"/>
          <w:b/>
          <w:color w:val="FF0000"/>
          <w:sz w:val="28"/>
          <w:szCs w:val="28"/>
        </w:rPr>
      </w:pPr>
    </w:p>
    <w:tbl>
      <w:tblPr>
        <w:tblW w:w="15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32"/>
        <w:gridCol w:w="458"/>
        <w:gridCol w:w="8"/>
        <w:gridCol w:w="33"/>
        <w:gridCol w:w="79"/>
        <w:gridCol w:w="16"/>
        <w:gridCol w:w="966"/>
        <w:gridCol w:w="17"/>
        <w:gridCol w:w="350"/>
        <w:gridCol w:w="16"/>
        <w:gridCol w:w="2458"/>
        <w:gridCol w:w="10"/>
        <w:gridCol w:w="42"/>
        <w:gridCol w:w="16"/>
        <w:gridCol w:w="778"/>
        <w:gridCol w:w="674"/>
        <w:gridCol w:w="6"/>
        <w:gridCol w:w="30"/>
        <w:gridCol w:w="20"/>
        <w:gridCol w:w="15"/>
        <w:gridCol w:w="925"/>
        <w:gridCol w:w="37"/>
        <w:gridCol w:w="1369"/>
        <w:gridCol w:w="25"/>
        <w:gridCol w:w="16"/>
        <w:gridCol w:w="45"/>
        <w:gridCol w:w="14"/>
        <w:gridCol w:w="21"/>
        <w:gridCol w:w="1114"/>
        <w:gridCol w:w="598"/>
        <w:gridCol w:w="22"/>
        <w:gridCol w:w="13"/>
        <w:gridCol w:w="9"/>
        <w:gridCol w:w="14"/>
        <w:gridCol w:w="9"/>
        <w:gridCol w:w="14"/>
        <w:gridCol w:w="939"/>
        <w:gridCol w:w="471"/>
        <w:gridCol w:w="21"/>
        <w:gridCol w:w="6"/>
        <w:gridCol w:w="11"/>
        <w:gridCol w:w="14"/>
        <w:gridCol w:w="1005"/>
        <w:gridCol w:w="494"/>
        <w:gridCol w:w="43"/>
        <w:gridCol w:w="7"/>
        <w:gridCol w:w="11"/>
        <w:gridCol w:w="18"/>
        <w:gridCol w:w="955"/>
        <w:gridCol w:w="464"/>
        <w:gridCol w:w="795"/>
        <w:gridCol w:w="69"/>
      </w:tblGrid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: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 সমাজসেবা কার্যালয়</w:t>
            </w: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সংস্থার নাম ও ঠিকানা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 নং ও তারিখ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 প্রধান কর্মসূচি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কার্যক্রমের নাম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ঋণ কার্যক্রম পরিচালনা করা হয় কিনা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?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 নিজস্ব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 হলে জমির পরিমান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 কমিটি অনুমোদনের সর্বশেষ তারিখ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মিউজিক ক্লাব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১৬০ এন এস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ঢাকা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৪৬২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৬৩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সাংস্কৃতিক অনুষ্ঠান চিত্তবিনোদন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 সমাজ উন্নয়ন প্রকল্প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মাহাতাব উদ্দিন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ঢাকা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১০১৪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৬৩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কম্পিউটার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টাইপ রাইটার প্রশিক্ষণ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সেলাই প্রশিক্ষণ ইত্যাদি।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 সমাজসেবা কার্যালয়ে অফিস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আড়ুয়াপাড়া তরুন সংঘ ও পাঠাগার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মীর মোশাররফ হোসেন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আড়ুয়াপাড়া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ঢাকা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৪৬১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৬৩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পাঠদান বয়স্ক 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চিত্তবিনোদন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.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০৭শতাংশ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ক্লাব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সার্কিট হাউজ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ঢাকা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১৭৯৯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৬৬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ক্রীড়া ও বিনোদন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রুগি কল্যাণ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সদর হাসপাতাল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খুলনা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রোগীদের চিকিৎসা সেবা ও ঔষুধ প্রদান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হাসপাতাল কার্যালয়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কিশোর অপরাধী সংশোধন পুনর্বাসন প্রতিষ্ঠান প্রবেশন অফিস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খুলনা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কিশোর অপরাধীদের সংশোধন ও পুনর্বাসন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জেলা প্রশাসকের কার্যালয়ে অফিস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নবারুন ব্যামাগার ও ক্লাব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মিলপাড়া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খুলনা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সাংস্কৃতি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পাঠাগার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ক্রীড়া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 ফাউন্ডেশন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খুলনা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১০৯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৮৩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ও নারী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চিত্ত বিনোদন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.</w:t>
            </w:r>
            <w:bookmarkStart w:id="0" w:name="_GoBack"/>
            <w:bookmarkEnd w:id="0"/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 বিঘা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উদয়ন স্বেচ্ছাসেবী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হাসপাতাল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১০৯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পশুপালন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স্যানিটেশন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নেই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জিমনাস্টিক ক্লাব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৮৬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চিত্তবিনোদন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নিকুশিমাজ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আড়ুয়াপাড়া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সেলাই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বিনোদন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দৃষ্টি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কাজী নজরুল ইসলাম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সাংস্কৃতিক অনুষ্ঠান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বিনোদন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সেবা পল্লী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হাউজিং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চিত্তবিনোদন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দিবস পালন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ছাত্র কল্যাণ ফাউন্ডেশন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 বৃত্তি পাঠাগার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রিলেটেড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আমলাপাড়া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১৪৯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সাংস্কৃতিক অনুষ্ঠান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বিনোদন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বাংলাদেশ প্রাক্তন সৈনিক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প্রাক্তন সৈনিকদের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বিনোদন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বহুমূখী কারিগরী প্রশিক্ষণ কেন্দ্র ত্ত গ্রাম উন্নয়ন সংঘ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যুবকছেলে মেয়ে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ডেভলপমেন্ট এ্যাকশন কমিটি 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যুবকছেলে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মেয়ে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১৯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পালক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 এন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.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.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কু্ষ্টিয়া 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সকল শ্রেনীর নিয়ে কাযক্র্ম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পদ্দা গড়াই পল্লী উন্নযন সংস্হা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নতুন 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সকল শ্রেনীর নিয়ে কাযক্র্ম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সেবালয় সংস্হা । এন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রোড়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৬৯৪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সকল শ্রেনী নিয়ে কাযক্র্ম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আলোর দিশা কল্যাণ সংস্হা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২৩২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সকল শ্রেনীর নিয়ে কাযক্র্ম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২০২০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ফেয়ার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 তিতুমীর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যুবকছেলে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মেয়ে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ডায়াবেটিক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মজমপুর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প্রবিন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শিু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মহিল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সেবা উন্নযনন সংস্হা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কালিশংকর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প্রবিন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মহিলা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বানী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চৌড়হাস আদশপাড়া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কুষ্টিয়া্‌।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২৬২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৯৯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প্রবিন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মহিলা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২০২০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জয়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নতুন 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৯৯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প্রবিন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মহিলা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লিবারেট সাভিস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নতুন 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৯৯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প্রমিন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মহিলা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সমকাল সমাজ কল্যাণ সংস্হা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মিলপাড়া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৯৯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সকল শ্রেনীর নিয়ে কাযক্রম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দরদী 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চৌড়হাস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ফুলতলা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৯৯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সকল শ্রেনীর নিয়ে কাযক্রম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কণফুলি সমাজ উন্নয়ন সংস্হা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কেনী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৯৯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মহিলা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৩২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টি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কে সমাজ উন্নয়ন কেন্দ্র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: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টাকিমারা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বিসিক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৩২১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মহিলা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৩৩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ফ্রন্ডস সোসাইটি কুষ্টয়া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দাদাপুর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৩৩৪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মহিলা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৩৪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বাবর আলী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৩৩৭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মহিলা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৩৫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মানব শক্তি উন্নয়ন কেন্দ্র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৩৪৩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মহিলা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৩৬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আরশি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: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লাহিনী বটতলা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মোহিনী মিলস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৩৪৪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মহিলা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৩৭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সাকফা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সাংবাদিক কণ্যাণ ফাউন্ডেশন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),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৩৪৫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নিরোধমৎস্য চাষ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৩৮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আশিবাদ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চৌড়হাস মোড়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৩৩৯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সাংস্কতিক অনুষ্ঠান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ও শিশু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৩৯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মেধা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 খোদা দাদ খান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৩৬৬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ও মাদক বিরোধী কর্মসূচি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৪০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সৈকত সমাজ ও দরিদ্র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মজমপুর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গেট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৩৫৯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২৩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প্রতিরোধ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৪১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আঁচল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 অর্জুনদাস আগরওয়ালা লেন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৪২১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বর্তমানে কোন কার্যক্রম নাই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৪২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নুরুন নাহার ফাউন্ডেশন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৪২৪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চিকিৎসা সেবা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৪৩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সূর্যমুখি দারিদ্র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৪২৫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 পালন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চিকিৎসা সেনিটেশন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৪৪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ড্রীম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রাজু আহম্মেদ লেন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৩৭২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 বিনোদন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৪৫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আশার রবি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৩৮১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বিরোধ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দিবস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৪৬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পল্লী উন্নয়ন পরিষদ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)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বিত্তিপাড়া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উজানগ্রাম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৩৮৯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প্রতিরোধ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৪৭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পরশমনি সমাজ কল্যাণ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ফুলতলা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জগতি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৩৯৫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বৃত্তিমুলক প্রশিক্ষণ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৪৮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বাংলাদেশ পিপলস ডেভেলপমেন্ট প্রোগ্রাম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বড় বাজার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৩৯৭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বৃত্তিমুলক প্রশিক্ষণ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৪৯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একতারা সমাজ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রাতুলপাড়া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হাতিয়া আব্দালপুর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৪০৫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পালন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৫০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শেলী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পি লেন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৪১৩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ও যৌতুক বিরোধী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মুক্তি নারী ও শিশু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৪১৬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ও যৌতুক বিরোধী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ও শিশু উন্নয়ন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৫২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রংধনু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এস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৪০৮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 পরিকল্পনা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৫৩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সুগন্ধ দারিদ্র বিমোচন সংস্হ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আমলাপাড়া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৪৪৪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৫৪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আয়েশা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লতিফ ইসলামী সেন্টার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কারিশংকরপুর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কুষ্টিয়া্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৪৫৩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যৌতুক বিরোধ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চিত্তবিনোদন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sz w:val="20"/>
                <w:szCs w:val="20"/>
              </w:rPr>
              <w:t>—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৫৫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কালিশংকর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৪৬৩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দারিদ্র বিমোচন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বিরোধ।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৫৬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বিশাখা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 উন্নয়ন মূলক স্বেচ্ছাসেবী সংগঠন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),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কেনি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কুষ্টিয়া্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৪৮৪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মাদকওযৌতুক বিরোধী্।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৫৭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ফ্রেন্ডশীপ অর্গানাইজেশন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৪৭৭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বিরোধ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৫৮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মুক ও বধির সংঘ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৫০৮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মুক ও বধির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চিত্ত বিনোদন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৫৯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প্রতিভা স্বেচ্ছাসেবী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কালিশংকরপুর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৫১৪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ও যৗতুক বিরোধ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৬০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উল্কা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উজ্জ্বীবক লোকাল কমিউনিটি অফ এ্যসোসিয়েশন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),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আড়ুয়াপাড়া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৫১৫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ও যৌতুক বিরোধ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সেলাই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পেন্টা সমাজ কল্যাণ সংস্হ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আড়ুয়পাড়া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৫১৭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যৌতুক বিরোধ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ইত্যাদি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lastRenderedPageBreak/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৬২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স্বাস্হ্য ওমানব কল্যাণ সংস্হ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৫২৩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ওশিশু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৬৩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মানব উন্নয়ন প্রশিক্ষণ সংস্হা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পশ্চিম মজমপুর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৫২৯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ও যৌতুক নিরোধ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৬৪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স্পর্শ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১স্যার সৈয়দ আহম্মদ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৫৩১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ও যৌতুক বিরোধ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৬৫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হেম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৭৯ আবু মহম্মদ লেন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৫৩৫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বিরোধ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৬৬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জাগ্রত সমাজ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টালিপাড়া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৫৫৬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ও যৌতুক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বিনোদন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৬৭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ব্যতিক্রম সমাজ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মোল্লাতেঘরিয়া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৫৬২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 প্রতিবন্ধী কল্যাণ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৬৮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ফ্যামিলী ডেভেলপমেন্ট সংস্থ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আজিজুর রহমান মার্কেট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৫৬৯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ও শিশু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 ইত্যাদি।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৬৯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উদয় সমাজ উন্নয়ন সংস্হা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আডুয়পাড়া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৫৭৮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ওযৌতুকপ্রতিরোধ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৭০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মমতা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চৌড়হাস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৫৮১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ও 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লাইফ স্বেচ্ছাসেবী সমাজ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৬০০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ও যৌতুক প্রতিরোধ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৭২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সাইমুম স্বেচ্ছাসেবী সমাজ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মিলপাড়া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৬০৭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ও ডযৗতুক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বিনোদন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৭৩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কম্প প্রতিবন্ধী সংস্হা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</w:t>
            </w:r>
            <w:r w:rsidRPr="00466019">
              <w:rPr>
                <w:rFonts w:ascii="Nikosh" w:hAnsi="Nikosh" w:cs="Nikosh"/>
                <w:sz w:val="20"/>
                <w:szCs w:val="20"/>
              </w:rPr>
              <w:t>: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রাজ্জাক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লেন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৫১৫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চিকিৎসা।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৭৪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প্রমিজ যুব কল্যাণ সংস্হা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হাউজিং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কুষ্টিয়া্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৬১৮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প্রশিক্ষণ যৌতুক প্রতিরোধ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৭৫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পটুয়া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৬৩০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ও যৌতুক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৭৬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রুপায়ন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৬৩৪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ও যৌতুক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৭৭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সেভ স্বেচ্ছাসেবী 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৬৪২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ও শিশু উন্নয়ন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৭৮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উদ্যোগি সমাজ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হাউজিং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৬৪৬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ও শিশু উন্নয়ন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৭৯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৬৫৯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৮০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প্রদীপ স্বেচ্ছাসেবী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 রামচন্দ্র পাল দত্ত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আমলাপাড়া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৬৬০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ও যৌতুক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ব্যবসায়ী সমাজ কল্যাণ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কবি আজিজুর রহমান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৬৭০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মানব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৮২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পল্লী বিকাশ ফাউন্ডেশন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এমবি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আড়ুয়াপাড়া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৬৭২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দরিদ্র বিমোচন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হাঁস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মুরগী পালন।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৮৩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 উন্নয়ন ও বিকাশ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এইডা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শহিদ ইয়াকুব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আড়ুয়াপাড়া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৬৭৫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চিত্ত বিনোদন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 পরিকল্পনা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৮৪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সোসাল প্রসপারিটি বইনেটিভ অর্গানাইজেশন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স্বপ্ন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৬৭৬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৮৫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এশা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৫৮৪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ও যৌতুক প্রতিরোধ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৮৬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বাংলাদেশ সমাজ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চৗৈড়হাস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আদর্শপাড়া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৬১৭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ও শিশু উন্নয়ন ও যৌতুক প্রতিরোধ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পাপড়ী স্বেচ্ছাসেবী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বড়বাজার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৬৯১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নার্সারী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ও শিশু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৮৮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বিকাশ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আর্থ সামাজিক ও মানবাধিকার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),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৭৯৮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বয়স্ক 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ন্যায় বিচার এর সহায়তা করণ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৮৯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সুগারমিলের অবসরপ্রাপ্ত কর্মচারী কল্যাণ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৭৮২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সাংস্কৃতিক অনুষ্ঠান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চিত্ত বিনোদন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৯০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প্রয়াস পল্লী দরিদ্র সমাজ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এন এস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৭৮৩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বনায়ন ও নার্সারী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আর্সেনিক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বারাক সমাজ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৭৮৬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 কর্মসূচি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সেলাই প্রশিক্ষন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বাংলাদেশ হিউম্যান ডেভলপমেন্ট প্রোপ্রাম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বিএইচডিপি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৭৮৭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পূনবাসন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এইডস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৯৩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অবহেলিত সমাজ পুনবাসন ওআদি কৃষি পরিষদ।হরিশঙকরপুর 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৭৩৩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 পালন্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৯৪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সওম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সেচ্ছাসেবী উন্নয়ন সংস্হা। মাহাতাবউদ্দিন রোড়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৭৩৬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বয়স্ক শিক্ষা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গাজ্জালী সমাজ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পেয়ারাতলা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৭৩৯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ধর্মীয় শিক্ষা পাঠাগার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সুর সপ্তক একাডেমী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৭৪৭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সেলাই প্রশিক্ষণ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সাংস্কৃতিক শিক্ষা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৯৭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গন্তব্য স্বেচ্ছাসেবী সমাজ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৭৫৩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সামাজিক বনায়ন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দিবস পালন।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২০২০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টুকটুকি সমাজ কল্যাণ সিমিতি। টালিপাড়া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৭৫৮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ওবয়স্ক শিক্ষ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সেলাই প্রশিক্ষণ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৯৯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সামাজিক সচেতনতা ও উন্নয়ন উৎসব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সাস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)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পূবমজমপুর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৭৭৮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প্রতিবন্ধীদের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১০০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মহুয়া সমাজ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চাঁদ মোহাম্মদ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৭৯৯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পশুপালন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পুষ্টি উন্নয়ন কর্মসূচি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পিজন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উন্নয়ন মূলক স্বেচ্ছাসেবী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৮০১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হাঁস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মুরগী পালন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আইনি সহায়তা দান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বয়স্ক ভাতা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১০২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সু দৃষ্টি দারিদ্র বিমোচন বোর্ড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দাদাপুর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মজমপুর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৮০৬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দরিদ্র বিমোচন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বয়স্ক শিক্ষা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১০৩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জেলা অবসরপ্রাপ্ত সরকারী কর্মচারী কল্যাণ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কালেক্টরেট ভবন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৮২০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ক্রীড়া ও সাংস্কৃতি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বিরোধ কার্যক্রম জাতীয় দিবস পালন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১০৪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জীবন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ব্লক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হাউজিং এষ্টেট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৮২৪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১০৫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উপশম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সুবিধা বঞ্চিত মানুষের সামাজিক সচেতনতামূলক প্রেরণা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 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৮২৮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নার্সারী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বনায়ন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বিরোধী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১০৬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প্রয়াস সমাজ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হরিশংকরপুর রেলগেট বাজার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৮২৯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সেলাই প্রশিক্ষণ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মাসরুম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দিবস পালন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১০৭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পারাপার সমাজ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চৌড়হাস মোড়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৮৩০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সেলাই প্রশিক্ষণ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দিবস পালন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১০৮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কলমীলতা স্বেচ্ছাসেবী সমাজ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চৌড়হাস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৮৩৯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সামাজিক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১০৯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সুখ নীলয়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আদর্শ ও আধুনিক সমাজ উন্নয়নমূলক প্রতিষ্ঠান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এস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৮৫৫ 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সেলাই প্রশিক্ষণ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প্রাথমিক স্বাস্থ্যসেবা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১১০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প্রভার্টি এলিভিয়েশন ইনিসিয়েটিভ সোসাল এ্যাডভান্সমেন্ট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পয়সা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৮১১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হাঁসমুরগী পালন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সেলাই প্রশিক্ষণ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আর্থিক সহায়থা প্রদান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সমন্বিত দারিদ্র বিমোচন কেন্দ্র।কাজী নজরুল ইসলাম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৮৬০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হঁস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মুরগী পালন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পশুপালন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বাঁশবেত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 সেলাই।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১১২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স্কলারস ফাউন্ডেশন।ডিএমপি ভবন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কালিশংকরপুর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কুষ্টিয়া্।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৮৬২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গরীব ও মেধাবী ছাএ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ছাএীদের শিক্ষাবৃওি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চিকিৎসা সেবা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এীড়া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১১৩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মাওয়া পল্লী উন্ন্য়ন সংস্হা ।মোল্লাতেঘড়িয়া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পৌরসভা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৮৬৩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শিক্ষাকমসুচি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স্বাস্হ্যসেবা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এীড়া সাংস্কৃতি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ওদারিদ্র বিমোচন।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১১৪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পাথেয় মাদকাসক্তি পুনবাসন কেন্দ্র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৪০৮ ডি ব্লক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হাউজিং এষ্টেট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৮৬৬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মাদকাসক্তদের চিহ্নিতকরণ ও চিকিৎসা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১১৫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মিত্র ফাউন্ডেশন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কদমতলা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হাউজিং এ ব্লক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পশুপালন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 শিক্ষা ও বয়স্ক শিক্ষা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১১৬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ইন্সিটিটিউট অব মিউচুয়াল ইনফরমেশন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আই এম আই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বাবর আলী গেট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সামাজিক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 স্বাস্থ্য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পরিবেশ আইনী সহায়তা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প্রশিক্ষণ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১১৭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উত্তোরন ফাউন্ডেন্ডেশন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জেলা পরিষদ মার্কেট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স্বাস্থ্যসেবা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টিকাদান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পাকাপায়খানা ব্যবহার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শিক্ষাপশু ও মৎস্য পালন।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১১৮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সানলিট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 পি টি আই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৮৮৪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 কর্মসূচি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কল্যাণ প্রতিবন্ধী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 পরিকল্পনা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১১৯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সাসটেইনেবল ডেভেলপমেন্ট ইনোসিয়েটিভ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এসডিআই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১০৫ এসবিপি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৮৯০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স্বাস্থ্য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বনায়ন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১২০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বিবর্তন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আরশীনগর ভবন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পূর্ব মজমপুর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৮৯১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0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কল্যাণ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সাফল্য সমাজ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১নং লুৎফর মুন্সী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কুঠিপাড়া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৮৯২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 স্বাস্থ্য ইত্যাদি।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১২২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অরন্য প্রতিবন্ধী ফেডারেশন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হাউজিং ডি ব্লক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নিশান মোড়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৮৯৩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পরিবেশের ভারসাম্য রক্ষা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১২৩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সার্বিক প্রতিবন্ধী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আর সি আর সি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ষ্ট্রীট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৮৯৫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২৮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প্রতিবন্ধী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পরিবেশের ভারসাম্য রক্ষা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ইত্যাদি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lastRenderedPageBreak/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১২৪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হাউজিং এষ্টেট পরিবার ক্যাণ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বিচারপতি মাহাবুব মোর্শেদ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হাউজিং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৮৯৮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পরিবেশের ভারসাম্য রক্ষা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১২৫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অর্গানাইজেশন ফর ওম্যান এন্ড চিলড্রেন এডুকেশন ডেভেলপমেন্ট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আজিড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 পি সি লাহিড়ী লেন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৯০৩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 স্বাস্থ্য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১২৬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রিচি স্বেচ্ছাসেবী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 কেনীরোড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৯০৬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পরিবেশের ভারসাম্য রক্ষা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১২৭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অনুবতন সমাজ কল্যাণ সংস্হা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৪৫বাহাদুর বিশ্বাস লেন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আড়ুয়াপাড়া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৯১৪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 কমসুচি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প্রতিবন্ধি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 পরিকল্পানা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.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পরিবেশের ভারসাম্য রক্ষা ইত্যাদি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  <w:trHeight w:hRule="exact" w:val="730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১২৮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মানব উন্ননের পথ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এম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হোসেন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আড়ুয়াপাড়া কুষ্টিয়া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৯১৭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ঐ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১২৯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পৌর বাজার মৎস ব্যবসায়ৗ কল্যাণ সমিতি পৌর বাজার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 কমসুচি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প্রতিবন্ধি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 পরিকল্পানা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পরিবেশের ভারসাম্য রক্ষা ইত্যাদি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১৩০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পথচলা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একটা সেচ্ছাসেবী সমাজকল্যাণ সংস্হা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এন এস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কুষ্টিয়া্ 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৯২৫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স্বাস্হ্য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বনায়ন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এইডস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শাহীন ফাউন্ডেশন ১৪৬ মাহাতাব উদ্দিন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কালিশংকরপুর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৯২৬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 কমসুচি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কর‌্যাণ প্রতিবন্ধি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 পরিকল্পনা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পরিবেশের ভারসাম্য রক্ষা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১৩২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পাতা সেচ্ছাসেবী সমাজ কল্যাণসংস্হা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 বায়তুল জান্নাত জামে মসজিদ সড়ক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স্বাস্হ্য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বনায়ন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এইডস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১৩৩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বেসিকএডুকেশন এন্ড সোসিও কালচারাল অগনাইজেশন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১৩৭ এম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এম হোসেন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৯৩০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কল্যণ কমসুচি নারী কল্যাণ প্রতিবন্ধি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পরিবেশের ভারসাম্য রক্ষা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ইত্যাদি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১৩৪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পলিন ফাউন্ডেশন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 আর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 ষ্ট্রি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কলেজ মোড়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স্বাস্হ্য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বনায়ন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এইডস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১৩৫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কতব্য ভলাইটারী অরগানাইজেশন বি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সির মোড়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হিউজিং সি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ব্লক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৯৬৪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২০১৫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স্বাস্হ্য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বনায়ন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এইডস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১৯১৩৬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১৩৬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আশার প্রদীপ স্বেচ্ছাসেবী সংস্হাবাড়ীনং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শহীদ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আব্দুল হামিদ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শিশু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স্বাস্হ্য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বনায়ন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এইডস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lastRenderedPageBreak/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কোন কার্যক্রম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নাই</w:t>
            </w: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১৩৭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লিমিফার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লিমিটেড ফাইনান্স ফর এ্র্যালুফ রীহ্যাবিরিটেশন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৫নং আবুল মোহাম্মদ লেন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কোটপাড়া কুষ্টিয়া 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৯৭১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স্বাস্হ্য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বনায়ন 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এইডস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১৩৮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ডিঙ্গি সংস্থা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কাটাইখানা মোড়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মাহাতাব উদ্দিন রোড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কোর্টপাড়া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স্বাস্হ্য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বনায়ন 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এইডস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করে না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ভাড়া করা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নতুন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১৩৯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নিউট্রিশন ইনিশিয়েটিভ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তমিজ উদ্দিন মার্কেট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হাইস্কুল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৯৭৬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স্বাস্হ্য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বনায়ন সেনিটেশন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করে না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ভাড়া করা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নতুন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১৪০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চৌড়হাস ফুলতলা কল্যাণ সংস্থা 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 এফ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সিএস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ঝিনাইদহ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চৌড়হাস ফুলতলা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৯৭৭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 পরিকল্পনা সেনিটেশন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করে না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ভাড়া করা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১৪১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ডেভেলপমেন্ট সংস্থা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কুমারগাড়া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৯৭৮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 পরিকল্পনা সেনিটেশন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করে না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ভাড়া করা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১৪২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স্বণকুঠি স্বেচ্ছাসেবী সংস্থা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পলান বক্স লেন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থানাপাড়া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 পরিকল্পনা সেনিটেশন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করে না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ভাড়া করা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১৪৩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বাড়াদী উন্নয়ন সংস্থা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বাড়াদী মধ্যপাড়া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জগতি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 পরিকল্পনা সেনিটেশন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করে না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ভাড়া করা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১৪৪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বারখাদা সমাজকল্যাণ সংস্থা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 নং ওয়াড বারখাদা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জুগিয়া  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কুষ৯৮৫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 পরিকল্পনা দিবস পালন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করে না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ভাড়া করা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নতুন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১৪৫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রহিমা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আফছার ফাউন্ডেশন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 জাহের আলী মিয়া সড়ক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পেয়ারাতলা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কুষ৯৮৪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 পরিকল্পনা দিবস পালন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করে না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ভাড়া করা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নতুন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১৪৬</w:t>
            </w:r>
          </w:p>
        </w:tc>
        <w:tc>
          <w:tcPr>
            <w:tcW w:w="1365" w:type="dxa"/>
            <w:gridSpan w:val="5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304" w:type="dxa"/>
            <w:gridSpan w:val="5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সবুজ বাংলা স্বেচ্ছাসেবী সংস্থা</w:t>
            </w:r>
          </w:p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 বি লেন আড়ুয়াপাড়া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670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কুষ৯৮৭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2641" w:type="dxa"/>
            <w:gridSpan w:val="8"/>
          </w:tcPr>
          <w:p w:rsidR="005B58BB" w:rsidRPr="00466019" w:rsidRDefault="005B58BB" w:rsidP="00E50D37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 পরিকল্পনা দিবস পালন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করে না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ভাড়া করা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945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নতুন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tabs>
                <w:tab w:val="left" w:pos="3945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চাদঁ মানব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চাঁদট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৭৬৯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পাঠাগার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ফোর ষ্টার 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চত্তুরমুখী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)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স্বেচ্চাসেবী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চকহরিপুর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২০১৩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দানিকা স্বেচ্ছাসেবী সংগঠন 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শিমুলিয়া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 যৌতুক নিরোধ।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সংযোগ সংস্থা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বরইচারা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৫৫৩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নবারন মিলনায়তন ও পাঠাগার শোমসপুর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১৯৮২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লাইব্রেরী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সাংস্কৃতিক চর্চা  খেলা ধুলা ইত্যাদি।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  <w:highlight w:val="yellow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”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জবা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>”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গনেশপুর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আজইল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২০১৫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বনগ্রাম সেনালী সংঘ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বনগ্রাম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২০১২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৮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প্রতিশ্রতি পল্লী উন্নয়ন সংস্থা চাঁদট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৯৯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বিরোধ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২০১৩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নবীন সংঘ বেতবাড়ীয়া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৮৯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বাংলাদেশ সমাজ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কমলাপুর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জানিপুর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৭৫৬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 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প্রতিরোধ।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২০১৭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শিমুলিয়া পাইক পাড়া আদিবাসী কল্যাণ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শিমুলিয়া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জানিপুর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৪৫৭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 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আদিবাসীদের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বিরোধ কার্যক্রম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২০১৪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জনস্বাস্থ কেন্দ্র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শিমুলিয়া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রেজিঃ৩১৮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 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ধান সিড়ি কল্যাণ মুলক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এক্তারপুর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৩৭৫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 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পাওয়া যায় নাই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ভিসা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অরক্ষিত শিশু ও সামাজিক নিরাপত্তা জোট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বনগ্রাম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৭৭৭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পাওয়া যায় নাই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উপমা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শোমসপুর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কুষ্টিযা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পাওয়া যায় নাই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জীবিকা স্বেচ্ছাসেবী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গ্রামঃখোকসা কলেজপাড়া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২০২০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খোকসা প্রাক্তন সৈনিক কল্যাণ সংস্থা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জানিপুর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কুষ্টিয়া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৫৬৪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 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সৈনিকদের পরিবারের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বিরোধ কার্যক্রম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নতুন কমিটি</w:t>
            </w:r>
          </w:p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গঠন</w:t>
            </w:r>
          </w:p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আদিবাসী সমাজ কল্যাণ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শোমসপুর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৩৬৪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আদিবাসী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 কার্যক্রম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২০১৪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  <w:trHeight w:val="1025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মোল্লা ফাউন্ডেশন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রমানাথপুর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আজইল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৭৯৭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 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নারী ও শিশু শিক্ষা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 বৃত্তি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০১৭১৩৯১৪৫৭০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প্রগতি সংস্থা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রাধানগর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ডাকঃমহিষবাথান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 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নারী ও শিশু শিক্ষা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 বৃত্তি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ছাগল পালন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 উপজেলা কর্মজীবি কল্যাণ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জানিপুর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রক্তদান কর্মসুচী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শিক্ষাবৃত্তি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উন্নয়ন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নতুন কমিটি</w:t>
            </w:r>
          </w:p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গঠন</w:t>
            </w:r>
          </w:p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মহল্লা আর্থ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সামাজিক নারী ও শিশু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গ্রামঃশিমুলিয়া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জানিপুর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 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.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প্রতিবন্ধী শিক্ষা ও 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আর্থ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সামাজিক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পাওয়া যায় নাই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২৩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বুজরুক মির্জাপুর মিতালী সংঘ ও পাঠাগার সংঘ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বুজরুক মির্জাপপুর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৮৬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১৯৮৬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বয়স্ক শিক্ষা।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৬৬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সেবাই উন্নয়ন সংস্থা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বুজরুক মির্জাপপুর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বয়স্ক শিক্ষা প্রতিবন্ধী ও অটিজম বিষয়ক কার্য্যক্রম।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নতুন কমিটি</w:t>
            </w:r>
          </w:p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গঠন</w:t>
            </w:r>
          </w:p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খোকসা  উপজেলা প্রতিবন্ধ উন্নয়ন সংস্থা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 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প্রতিবন্ধীদের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কাগজের ব্যাগ তৈরী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হাসমুরগী পালন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দর্জির  কাজ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২০০১৪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 ফাউন্ডেশন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হাসপাতাল গেট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কুস্টিয়া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রেজিঃনং৯৫৬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নারী ও শিশু শিক্ষা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 বৃত্তি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ফুলকুড়ি সমাজ কল্যাণ সমিতি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গ্রামঃও পোঃ জানিপুর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নং ৯৪৯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 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আলিফ 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স্থানীয়  উন্নয়নে যথাযথ প্রেরণা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গ্রামঃকাদিরপুর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নং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২০১৪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আবির্ভাব স্বেচ্ছাসেবী সংস্থা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গ্রামঃখোকসাবাজারপোঃ জানিপুর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৮৯৬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 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প্রতিন্ধী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 বিরোধী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  <w:trHeight w:val="1178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কুঠিপাড়া প্রতিবন্ধী ও দুঃস্থ 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কুঠিপাড়া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মহিষবাথান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৯৯০ 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৯৯০ 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প্রতিবন্ধীদের উন্নয়ন মুলক কার্যক্রম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নতুন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  <w:trHeight w:hRule="exact" w:val="1459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হ্যাপি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(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হার্ভেস্ট এসোসিয়েশন ফর পীস অব পিপল ইয়ার্নড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ভবানীগঞ্জ বাজার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মহিষবাথান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৫৭১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বয়স্ক শিক্ষা প্রতিবন্ধী ও অটিজম বিষয়ক কার্য্যক্রম।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২০১৫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৩২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সর্ম্পক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 জানিপুর পাইলট উচ্চ বিদ্যালয়ের  এস এস সি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৮৯ ব্যাচ এর একটি কল্যাণমুখী প্রতিষ্ঠান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),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 মসজিদগেট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৯৭২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 বৃত্তি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প্রতিবন্ধীদের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মাদকবিরোধী কার্যক্রম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নারী ও শিশু পাচাররোধ কার্যক্রম 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বনায়ন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এইডস 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চিকিৎসা সেবা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৩৩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 উন্নয়ন সেবা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জানিপুর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কুষ্টিযা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যৌাতুক বিরোধ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৩৪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রোগী কল্যাণ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 স্বাস্থ্য কমপ্লেক্স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দুঃস্থ অসহায় রোগীদের চিকিৎসা ও আর্থিক সাহার্য্য প্রদান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 স্বাস্থ্য  কমপ্লেক্স এ  অফিস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৩৫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অনামিকা সমাজ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গ্রামঃশোমসপুর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রেজিঃ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কুষ৯৫২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শিশু কল্যাণ কর্মসুচী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প্রতিবন্ধী কল্যাণ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কর্মসুচী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পরিবেশের ভারসাম্য রক্ষা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৩৬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অরদ্বীপ পল্লী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হিলাল 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ডাকঃজানিপুর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৮৪৫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পশুপালন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.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 রোপন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২০১৭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  <w:trHeight w:hRule="exact" w:val="964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৩৭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দেবী নগর সুর্যদয়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দেবীনগর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 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বিরোধ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৩৮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ফান্ডামেন্টাল এ্যাডভান্সমেন্ট ফর হেল্থএডুকেশন এগ্রিকালসার এন্ড মোডিভিশন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ফাহিম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),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কমলাপুর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কুষ্টিয়া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 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৮৩৫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ও শিশু 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শিক্ষাবৃত্তি 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৩৯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ধুসন্ড পল্লী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শোমসপুর বাজার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স্বাস্থ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প্রতিবন্ধী উন্নয়ন 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 কার্যক্রম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২০১২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৪০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গোসাইডাংগী যুব উন্নয়ন ক্লাব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গোসাইডাংগি মহিষবাথান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৮৪২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 কার্যখ্রম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 ও পাঠাগার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২০১২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৪১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গোপগ্রাম সবুজ সংঘ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গোপগ্রাম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৮৩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৮৩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যৌাতুক বিরোধ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৪২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গ্রামীন ফাউন্ডেশন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বরইচারা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ডাকঃগোপগ্রাম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কুষ্টিযা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যোতুক বিরোধ কার্যক্রম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 কার্যক্যম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৪৩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মিডিযা স্বেচ্ছাসেবা সমাজ কল্যান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গ্রামঃশোমসপুর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কুষ্টিয়া 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এরজিঃ 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৩৫৬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২০১৩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৪৪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ইউনাইটেড অফির্সাস ক্লাব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কুষ্টিযা 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৭৮১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সাহিত্য ও পাঠাগার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দিবস পালন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৪৫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ঐয়ীকল্যাণ কর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দশকাহনিয়া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এক্তারপুর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৩৮২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 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বৃক্ষরেপন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যোতুক বিরোধ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৪৬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দিপাক্ষিকস্বেচ্ছাসেবা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জানিপুর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৬৬১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২০০৫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বিরোধ কার্যক্রম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৪৭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”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দিগন্ত</w:t>
            </w:r>
            <w:r w:rsidRPr="00466019">
              <w:rPr>
                <w:rFonts w:ascii="Nikosh" w:hAnsi="Nikosh" w:cs="Nikosh"/>
                <w:sz w:val="20"/>
                <w:szCs w:val="20"/>
              </w:rPr>
              <w:t>”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আমবাড়ীয়া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ডাকঃসেনগ্রাম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রেঃকুষ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৩৬৭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বিরোধ কার্যক্রম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.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৪৮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ফোকাসা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জানিপুর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 ও শিশু স্বাস্থ্য পরিচর্যা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পতিরোধ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৪৯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অন্বেষা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”(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আত্ব সামাজিক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 কলেজপাড়া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৮৩৩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সেলাই প্রশিক্ষণ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বৃক্ষেেরাপন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 কার্যক্রম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প্রতিবন্ধী উন্নয়ন 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৫০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হিজল পল্লী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জানিপুর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গণশিক্ষা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বিরোধ কার্যক্রম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 কার্যক্রম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বাল্য বিবাহ প্রতিরোধ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৫১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 নার্সারী মালিক কল্যাণ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কলেজপাড়া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 কল্যাণ কর্মসুচী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নারী কল্যাণ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কল্যাণ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পরিবেশের ভারসম্য রক্ষা ইত্যাদি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6573DE" w:rsidRPr="00466019" w:rsidTr="006573DE">
        <w:trPr>
          <w:gridBefore w:val="1"/>
          <w:wBefore w:w="18" w:type="dxa"/>
        </w:trPr>
        <w:tc>
          <w:tcPr>
            <w:tcW w:w="626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৫২</w:t>
            </w:r>
          </w:p>
        </w:tc>
        <w:tc>
          <w:tcPr>
            <w:tcW w:w="1333" w:type="dxa"/>
            <w:gridSpan w:val="3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আই আর ডি সি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বরইচারা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খোকসা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গণশিক্ষা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 উন্নয়ন কার্যক্রম 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tabs>
                <w:tab w:val="left" w:pos="3633"/>
                <w:tab w:val="center" w:pos="9360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328" w:type="dxa"/>
            <w:gridSpan w:val="3"/>
          </w:tcPr>
          <w:p w:rsidR="005B58BB" w:rsidRPr="00466019" w:rsidRDefault="005B58BB" w:rsidP="00D51B94">
            <w:pPr>
              <w:tabs>
                <w:tab w:val="left" w:pos="720"/>
                <w:tab w:val="left" w:pos="1440"/>
                <w:tab w:val="left" w:pos="216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1349" w:type="dxa"/>
            <w:gridSpan w:val="4"/>
          </w:tcPr>
          <w:p w:rsidR="005B58BB" w:rsidRPr="00466019" w:rsidRDefault="00D51B94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কৃঞ্চপুর সোনালী সংঘ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গ্রাম</w:t>
            </w:r>
            <w:r w:rsidRPr="00466019">
              <w:rPr>
                <w:rFonts w:ascii="Nikosh" w:hAnsi="Nikosh" w:cs="Nikosh"/>
              </w:rPr>
              <w:t xml:space="preserve">- </w:t>
            </w:r>
            <w:r w:rsidRPr="00466019">
              <w:rPr>
                <w:rFonts w:ascii="Nikosh" w:hAnsi="Nikosh" w:cs="Nikosh"/>
                <w:cs/>
                <w:lang w:bidi="bn-IN"/>
              </w:rPr>
              <w:t>কৃষ্ণপুর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ডাকঃ সান্দিয়াড়া</w:t>
            </w:r>
            <w:r w:rsidRPr="00466019">
              <w:rPr>
                <w:rFonts w:ascii="Nikosh" w:hAnsi="Nikosh" w:cs="Nikosh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উপজেলাঃ 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খুলনা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৮৩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৮০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১১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১৯৮০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পাঠাগার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দুঃস্থ সেবা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৯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পল্লী সেবা সমিতি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গ্রামঃ দয়রামপুর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উপজেলাঃ 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কুষ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১২৩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০৩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৯৩র্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ঋণ কাযৃক্রম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শিক্ষা  স্বাস্থ্য সেবা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পরিবেশ সংরক্ষন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১০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লালন মাজার শরীফ ও সেবা সদন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ছেউড়িয়া</w:t>
            </w:r>
            <w:r w:rsidRPr="00466019">
              <w:rPr>
                <w:rFonts w:ascii="Nikosh" w:hAnsi="Nikosh" w:cs="Nikosh"/>
              </w:rPr>
              <w:t xml:space="preserve">,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উপজেলাঃ 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খুলনা</w:t>
            </w:r>
            <w:r w:rsidRPr="00466019">
              <w:rPr>
                <w:rFonts w:ascii="Nikosh" w:hAnsi="Nikosh" w:cs="Nikosh"/>
              </w:rPr>
              <w:t xml:space="preserve">/ </w:t>
            </w:r>
            <w:r w:rsidRPr="00466019">
              <w:rPr>
                <w:rFonts w:ascii="Nikosh" w:hAnsi="Nikosh" w:cs="Nikosh"/>
                <w:cs/>
                <w:lang w:bidi="bn-IN"/>
              </w:rPr>
              <w:t>১১৫</w:t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১৯৮৪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 রোপন মৎস্য চাষ প্রতিবন্ধী উন্নয়ন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পান্টি সবুজ সংঘ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গ্রামঃ পান্টি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 xml:space="preserve">/ </w:t>
            </w:r>
            <w:r w:rsidRPr="00466019">
              <w:rPr>
                <w:rFonts w:ascii="Nikosh" w:hAnsi="Nikosh" w:cs="Nikosh"/>
                <w:cs/>
                <w:lang w:bidi="bn-IN"/>
              </w:rPr>
              <w:t>২০৭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১৭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৯৬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বনায়ন পাঠাগার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মৎস্য চাষ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০৫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“</w:t>
            </w:r>
            <w:r w:rsidRPr="00466019">
              <w:rPr>
                <w:rFonts w:ascii="Nikosh" w:hAnsi="Nikosh" w:cs="Nikosh"/>
                <w:cs/>
                <w:lang w:bidi="bn-IN"/>
              </w:rPr>
              <w:t>দোয়েল</w:t>
            </w:r>
            <w:r w:rsidRPr="00466019">
              <w:rPr>
                <w:rFonts w:ascii="Nikosh" w:hAnsi="Nikosh" w:cs="Nikosh"/>
              </w:rPr>
              <w:t xml:space="preserve">”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ডেভেলপমেন্ট  অর্গানাইজেশন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ফর ইকুইটি এন্ড   লাভ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গ্রামঃ গট্টিয়া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পোষ্টঃ কয়া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উপজেলা</w:t>
            </w:r>
            <w:r w:rsidRPr="00466019">
              <w:rPr>
                <w:rFonts w:ascii="Nikosh" w:hAnsi="Nikosh" w:cs="Nikosh"/>
              </w:rPr>
              <w:t xml:space="preserve">-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কুষ্টিয়া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২২৬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১৯৯৭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তারিখ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৯৭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দল গঠন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ঋণদান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নিরাপদ পানি ও স্বাস্থ্য সম্মত  পায়খানা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শিক্ষা কর্মসূচী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নার্সারী</w:t>
            </w:r>
            <w:r w:rsidRPr="00466019">
              <w:rPr>
                <w:rFonts w:ascii="Nikosh" w:hAnsi="Nikosh" w:cs="Nikosh"/>
              </w:rPr>
              <w:t>,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 প্রতিবন্ধীদের উন্নয়ন ও সঞ্চয়ীদের বিভিন্ন প্রশিক্ষণ প্রদান মৎস্য প্রকল্প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দুঃস্থ্যদের বিভিন্ন সাহায্য প্রদান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  <w:sz w:val="20"/>
              </w:rPr>
            </w:pP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ঋণ কার্যক্রম পরিচালনা করেন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এইচ ডি পি মানব উন্নয়ন কর্মসূচী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বাড়াদী কয়া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,.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 xml:space="preserve">/ </w:t>
            </w:r>
            <w:r w:rsidRPr="00466019">
              <w:rPr>
                <w:rFonts w:ascii="Nikosh" w:hAnsi="Nikosh" w:cs="Nikosh"/>
                <w:cs/>
                <w:lang w:bidi="bn-IN"/>
              </w:rPr>
              <w:t>২৮০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১৯৯৯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প্রতিবন্ধী উন্নয়ন।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জিসিও</w:t>
            </w:r>
            <w:r w:rsidRPr="00466019">
              <w:rPr>
                <w:rFonts w:ascii="Nikosh" w:hAnsi="Nikosh" w:cs="Nikosh"/>
              </w:rPr>
              <w:t xml:space="preserve">,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গ্রামঃ শেরকান্দি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 xml:space="preserve">/ </w:t>
            </w:r>
            <w:r w:rsidRPr="00466019">
              <w:rPr>
                <w:rFonts w:ascii="Nikosh" w:hAnsi="Nikosh" w:cs="Nikosh"/>
                <w:cs/>
                <w:lang w:bidi="bn-IN"/>
              </w:rPr>
              <w:t>৩০২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</w:rPr>
              <w:t xml:space="preserve">- 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১৯৯৯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মৎস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প্রতিবন্ধী উন্নয়ন।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০৬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মৃগ সমিতি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মীরপুর  পোষ্টঃ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হরিনারায়নপুর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 xml:space="preserve">/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৩৩২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তাং ১৮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২০০০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বৃক্ষ রোপন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স্যানেটারী পায়খানা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মৎস্য চাষ নারী নির্যাতন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অংকুর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গ্রামঃ  দুর্গাপুর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</w:rPr>
              <w:t xml:space="preserve">/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৩০৪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তাং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১৯৯৯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স্যানিটেশন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শিক্ষা কর্মসূচী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২০১৫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১০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“</w:t>
            </w:r>
            <w:r w:rsidRPr="00466019">
              <w:rPr>
                <w:rFonts w:ascii="Nikosh" w:hAnsi="Nikosh" w:cs="Nikosh"/>
                <w:cs/>
                <w:lang w:bidi="bn-IN"/>
              </w:rPr>
              <w:t>আপন</w:t>
            </w:r>
            <w:r w:rsidRPr="00466019">
              <w:rPr>
                <w:rFonts w:ascii="Nikosh" w:hAnsi="Nikosh" w:cs="Nikosh"/>
              </w:rPr>
              <w:t xml:space="preserve">” </w:t>
            </w:r>
            <w:r w:rsidRPr="00466019">
              <w:rPr>
                <w:rFonts w:ascii="Nikosh" w:hAnsi="Nikosh" w:cs="Nikosh"/>
                <w:cs/>
                <w:lang w:bidi="bn-IN"/>
              </w:rPr>
              <w:t>গ্রামঃ এলঙ্গী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কুষ্টিয়া। বর্তমান ঠিকানাঃ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গ্রামঃ কসবা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পোঃ শিলাইদহ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 xml:space="preserve">/ </w:t>
            </w:r>
            <w:r w:rsidRPr="00466019">
              <w:rPr>
                <w:rFonts w:ascii="Nikosh" w:hAnsi="Nikosh" w:cs="Nikosh"/>
                <w:cs/>
                <w:lang w:bidi="bn-IN"/>
              </w:rPr>
              <w:t>৩০৬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৯৯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২৯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অধিকার বঞ্চিত নারী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ও শিশু উন্নয়ন প্রকল্প</w:t>
            </w:r>
            <w:r w:rsidRPr="00466019">
              <w:rPr>
                <w:rFonts w:ascii="Nikosh" w:hAnsi="Nikosh" w:cs="Nikosh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প্রশিক্ষণ প্রকল্প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কুষ্টিয়া কৃষি উন্নয়ন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গ্রামঃকয়া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উপজেলা</w:t>
            </w:r>
            <w:r w:rsidRPr="00466019">
              <w:rPr>
                <w:rFonts w:ascii="Nikosh" w:hAnsi="Nikosh" w:cs="Nikosh"/>
              </w:rPr>
              <w:t xml:space="preserve">-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৪৩৮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১০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মৎস্য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স্যানিটেশন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নার্সারী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চলন্তিকা আর্থ সামাজিক উন্নয়ন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শেরকান্দি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উপজেলা</w:t>
            </w:r>
            <w:r w:rsidRPr="00466019">
              <w:rPr>
                <w:rFonts w:ascii="Nikosh" w:hAnsi="Nikosh" w:cs="Nikosh"/>
              </w:rPr>
              <w:t xml:space="preserve">-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৪৫৮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AwaKvi ewÂZ bvix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I wkï Dbœqb c</w:t>
            </w:r>
            <w:r w:rsidRPr="00466019">
              <w:t>Ö</w:t>
            </w:r>
            <w:r w:rsidRPr="00466019">
              <w:rPr>
                <w:rFonts w:ascii="Nikosh" w:hAnsi="Nikosh" w:cs="Nikosh"/>
              </w:rPr>
              <w:t>Kí,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c</w:t>
            </w:r>
            <w:r w:rsidRPr="00466019">
              <w:t>Ö</w:t>
            </w:r>
            <w:r w:rsidRPr="00466019">
              <w:rPr>
                <w:rFonts w:ascii="Nikosh" w:hAnsi="Nikosh" w:cs="Nikosh"/>
              </w:rPr>
              <w:t>wk¶Y c</w:t>
            </w:r>
            <w:r w:rsidRPr="00466019">
              <w:t>Ö</w:t>
            </w:r>
            <w:r w:rsidRPr="00466019">
              <w:rPr>
                <w:rFonts w:ascii="Nikosh" w:hAnsi="Nikosh" w:cs="Nikosh"/>
              </w:rPr>
              <w:t>Kí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১৩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 পাবলিক লাইব্রেরী</w:t>
            </w:r>
            <w:r w:rsidRPr="00466019">
              <w:rPr>
                <w:rFonts w:ascii="Nikosh" w:hAnsi="Nikosh" w:cs="Nikosh"/>
              </w:rPr>
              <w:t xml:space="preserve">,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উপজেলা</w:t>
            </w:r>
            <w:r w:rsidRPr="00466019">
              <w:rPr>
                <w:rFonts w:ascii="Nikosh" w:hAnsi="Nikosh" w:cs="Nikosh"/>
              </w:rPr>
              <w:t xml:space="preserve">-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৪৬০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পাঠাগার পরিচালনা ও বিনোদন মূলক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১৪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স্পেড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চড়াইকোল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উপজেলা</w:t>
            </w:r>
            <w:r w:rsidRPr="00466019">
              <w:rPr>
                <w:rFonts w:ascii="Nikosh" w:hAnsi="Nikosh" w:cs="Nikosh"/>
              </w:rPr>
              <w:t xml:space="preserve">-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৬২৯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২০০৪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পাঠাগার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দুঃস্থ  প্রতিবন্ধী সেবা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শাহ সুফি আলিম কামেল নুরুল হকচিশতী সেবা সংস্থ্যা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সুলতান পুর সদকী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কুমারখালী 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 xml:space="preserve">/ </w:t>
            </w:r>
            <w:r w:rsidRPr="00466019">
              <w:rPr>
                <w:rFonts w:ascii="Nikosh" w:hAnsi="Nikosh" w:cs="Nikosh"/>
                <w:cs/>
                <w:lang w:bidi="bn-IN"/>
              </w:rPr>
              <w:t>৫৭৬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২৯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সেলাই প্রশিক্ষন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ও মৎস্য চাষ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অনু সন্ধান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উত্তর কয়া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 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৭৭৪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৩০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ab/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মৎস্য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মুরগী খামার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সাংস্কুতি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বলাকা সমাজ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উন্নয়ন সংস্থা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 xml:space="preserve">/ </w:t>
            </w:r>
            <w:r w:rsidRPr="00466019">
              <w:rPr>
                <w:rFonts w:ascii="Nikosh" w:hAnsi="Nikosh" w:cs="Nikosh"/>
                <w:cs/>
                <w:lang w:bidi="bn-IN"/>
              </w:rPr>
              <w:t>৭৪৫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তাং ১৩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ab/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মৎস্য চাষ বনায়ন </w:t>
            </w:r>
            <w:r w:rsidRPr="00466019">
              <w:rPr>
                <w:rFonts w:ascii="Nikosh" w:hAnsi="Nikosh" w:cs="Nikosh"/>
              </w:rPr>
              <w:t xml:space="preserve">/ </w:t>
            </w:r>
            <w:r w:rsidRPr="00466019">
              <w:rPr>
                <w:rFonts w:ascii="Nikosh" w:hAnsi="Nikosh" w:cs="Nikosh"/>
                <w:cs/>
                <w:lang w:bidi="bn-IN"/>
              </w:rPr>
              <w:t>নার্সারী শিশু শিক্ষা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স্যানিট্রেশন পন্য বিতরন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বৈশাখী পল্লী উন্নয়ন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সংস্থা গট্রিয়া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পোষ্টঃ  কয়া উপজেলা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 জেলা 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কুষ্টিয়া ৭২৪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৮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২০০৭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মৎস্য চাষ বৃক্ষরোপন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স্বাস্থ্য সম্মত পায়খানা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বয়স্ক শিক্ষা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লিগাল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ইডস সাংস্কৃতি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 অফিসার্স ক্লাব</w:t>
            </w:r>
            <w:r w:rsidRPr="00466019">
              <w:rPr>
                <w:rFonts w:ascii="Nikosh" w:hAnsi="Nikosh" w:cs="Nikosh"/>
              </w:rPr>
              <w:t xml:space="preserve">,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উপজেলা</w:t>
            </w:r>
            <w:r w:rsidRPr="00466019">
              <w:rPr>
                <w:rFonts w:ascii="Nikosh" w:hAnsi="Nikosh" w:cs="Nikosh"/>
              </w:rPr>
              <w:t xml:space="preserve">-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কুষ্টিয়া ৮১৭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২০০৮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বিভিন্ন দিবস পালন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পরিষদের জায়গা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২০০৯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২০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লেসবো লিগাল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এন্ড সোসাল ব্যাক আপ ফরদা অপার সেড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কুন্ডুপাড়া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৮৮৩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১০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শিশু কিশোরসহ অসহায়কয়েদীদেও আইনী সহায়তা প্রদান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২১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রুগী কল্যাণ সমিতি</w:t>
            </w:r>
            <w:r w:rsidRPr="00466019">
              <w:rPr>
                <w:rFonts w:ascii="Nikosh" w:hAnsi="Nikosh" w:cs="Nikosh"/>
              </w:rPr>
              <w:t xml:space="preserve">,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উপজেলা স্বাস্থ্য কমপ্লেক্স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৯১২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গরীর রুগীদের সাহায্য করা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হাসপাতাল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22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কুষ্টিয়া পল্লী উন্নয়ন সংস্থা 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গ্রামঃ কালুয়া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৮১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২২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৯০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ক্ষুদ্র  ঋণ</w:t>
            </w:r>
            <w:r w:rsidRPr="00466019">
              <w:rPr>
                <w:rFonts w:ascii="Nikosh" w:hAnsi="Nikosh" w:cs="Nikosh"/>
              </w:rPr>
              <w:t>,</w:t>
            </w:r>
            <w:r w:rsidRPr="00466019">
              <w:rPr>
                <w:rFonts w:ascii="Nikosh" w:hAnsi="Nikosh" w:cs="Nikosh"/>
                <w:cs/>
                <w:lang w:bidi="bn-IN"/>
              </w:rPr>
              <w:t>গরু মোটা তাজা করন কৃষি খাত মেনিটেশন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আয় বৃদ্ধি মূলক প্রকল্প  </w:t>
            </w:r>
            <w:r w:rsidRPr="00466019">
              <w:rPr>
                <w:rFonts w:ascii="Nikosh" w:hAnsi="Nikosh" w:cs="Nikosh"/>
              </w:rPr>
              <w:t xml:space="preserve">( </w:t>
            </w:r>
            <w:r w:rsidRPr="00466019">
              <w:rPr>
                <w:rFonts w:ascii="Nikosh" w:hAnsi="Nikosh" w:cs="Nikosh"/>
                <w:cs/>
                <w:lang w:bidi="bn-IN"/>
              </w:rPr>
              <w:t>হ্যান্ডলুম</w:t>
            </w:r>
            <w:r w:rsidRPr="00466019">
              <w:rPr>
                <w:rFonts w:ascii="Nikosh" w:hAnsi="Nikosh" w:cs="Nikosh"/>
              </w:rPr>
              <w:t>)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ঋণ কার্যক্রম পরিচালনা করেন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২০০৯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২৩</w:t>
            </w:r>
          </w:p>
        </w:tc>
        <w:tc>
          <w:tcPr>
            <w:tcW w:w="1349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শিলাইদহ পাবলিক ক্লাব 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গ্রামঃ আড়পাড়া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শিলাইদহ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৮৭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০৮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৮৭</w:t>
            </w:r>
          </w:p>
        </w:tc>
        <w:tc>
          <w:tcPr>
            <w:tcW w:w="2604" w:type="dxa"/>
            <w:gridSpan w:val="7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নিরক্ষর দুরীকরন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দুস্থ্য সেবা খেলাধূলা ও সাংর্স্কিত অনুষ্টান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জাতীয় দিবস উৎজাপন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গাছ লাগান বয়স্ক শিক্ষাদান</w:t>
            </w:r>
          </w:p>
        </w:tc>
        <w:tc>
          <w:tcPr>
            <w:tcW w:w="1618" w:type="dxa"/>
            <w:gridSpan w:val="8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24</w:t>
            </w:r>
          </w:p>
        </w:tc>
        <w:tc>
          <w:tcPr>
            <w:tcW w:w="1349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সোসাল ডেভলপমেন্ট প্রোগ্রাম </w:t>
            </w:r>
            <w:r w:rsidRPr="00466019">
              <w:rPr>
                <w:rFonts w:ascii="Nikosh" w:hAnsi="Nikosh" w:cs="Nikosh"/>
              </w:rPr>
              <w:t>(</w:t>
            </w:r>
            <w:r w:rsidRPr="00466019">
              <w:rPr>
                <w:rFonts w:ascii="Nikosh" w:hAnsi="Nikosh" w:cs="Nikosh"/>
                <w:cs/>
                <w:lang w:bidi="bn-IN"/>
              </w:rPr>
              <w:t>এস</w:t>
            </w:r>
            <w:r w:rsidRPr="00466019">
              <w:rPr>
                <w:rFonts w:ascii="Nikosh" w:hAnsi="Nikosh" w:cs="Nikosh"/>
              </w:rPr>
              <w:t>,</w:t>
            </w:r>
            <w:r w:rsidRPr="00466019">
              <w:rPr>
                <w:rFonts w:ascii="Nikosh" w:hAnsi="Nikosh" w:cs="Nikosh"/>
                <w:cs/>
                <w:lang w:bidi="bn-IN"/>
              </w:rPr>
              <w:t>ডি</w:t>
            </w:r>
            <w:r w:rsidRPr="00466019">
              <w:rPr>
                <w:rFonts w:ascii="Nikosh" w:hAnsi="Nikosh" w:cs="Nikosh"/>
              </w:rPr>
              <w:t>,</w:t>
            </w:r>
            <w:r w:rsidRPr="00466019">
              <w:rPr>
                <w:rFonts w:ascii="Nikosh" w:hAnsi="Nikosh" w:cs="Nikosh"/>
                <w:cs/>
                <w:lang w:bidi="bn-IN"/>
              </w:rPr>
              <w:t>পি</w:t>
            </w:r>
            <w:r w:rsidRPr="00466019">
              <w:rPr>
                <w:rFonts w:ascii="Nikosh" w:hAnsi="Nikosh" w:cs="Nikosh"/>
              </w:rPr>
              <w:t>)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গ্রামঃ খোরশেদপুর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ডাকঘরঃ শিলাইদহ</w:t>
            </w:r>
          </w:p>
        </w:tc>
        <w:tc>
          <w:tcPr>
            <w:tcW w:w="1707" w:type="dxa"/>
            <w:gridSpan w:val="7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৪১৯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৫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604" w:type="dxa"/>
            <w:gridSpan w:val="7"/>
            <w:shd w:val="clear" w:color="auto" w:fill="auto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মৎস্য চাষ প্রকল্পগরু মোটা তাজা করন ও গাভী উন্নয়ন প্রকল্পনার্সারী প্রকল্প সেনিটেশন প্রকল্প</w:t>
            </w:r>
          </w:p>
        </w:tc>
        <w:tc>
          <w:tcPr>
            <w:tcW w:w="1618" w:type="dxa"/>
            <w:gridSpan w:val="8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২০১৫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২৫</w:t>
            </w:r>
          </w:p>
        </w:tc>
        <w:tc>
          <w:tcPr>
            <w:tcW w:w="1349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কয়া সাধারণ পাঠাগার ও ক্লাব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গ্রামঃ কয়া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খুলনা</w:t>
            </w:r>
            <w:r w:rsidRPr="00466019">
              <w:rPr>
                <w:rFonts w:ascii="Nikosh" w:hAnsi="Nikosh" w:cs="Nikosh"/>
              </w:rPr>
              <w:t xml:space="preserve">- </w:t>
            </w:r>
            <w:r w:rsidRPr="00466019">
              <w:rPr>
                <w:rFonts w:ascii="Nikosh" w:hAnsi="Nikosh" w:cs="Nikosh"/>
                <w:cs/>
                <w:lang w:bidi="bn-IN"/>
              </w:rPr>
              <w:t>১০২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</w:rPr>
              <w:t xml:space="preserve">- 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১৯৮২</w:t>
            </w:r>
          </w:p>
        </w:tc>
        <w:tc>
          <w:tcPr>
            <w:tcW w:w="2604" w:type="dxa"/>
            <w:gridSpan w:val="7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পাঠাগার পরিচালনা ও বিনোদন মূলক কার্যক্রম</w:t>
            </w:r>
          </w:p>
        </w:tc>
        <w:tc>
          <w:tcPr>
            <w:tcW w:w="1618" w:type="dxa"/>
            <w:gridSpan w:val="8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২৬</w:t>
            </w:r>
          </w:p>
        </w:tc>
        <w:tc>
          <w:tcPr>
            <w:tcW w:w="1349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ফুলতলা সমাজকল্যাণ সংস্থা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গ্রামঃ রায়ডাঙ্গা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কয়া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৯৭৩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১৬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২০১৬</w:t>
            </w:r>
          </w:p>
        </w:tc>
        <w:tc>
          <w:tcPr>
            <w:tcW w:w="2604" w:type="dxa"/>
            <w:gridSpan w:val="7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বিভিন্ন দিবস পালন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</w:p>
        </w:tc>
        <w:tc>
          <w:tcPr>
            <w:tcW w:w="1618" w:type="dxa"/>
            <w:gridSpan w:val="8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২৭</w:t>
            </w:r>
          </w:p>
        </w:tc>
        <w:tc>
          <w:tcPr>
            <w:tcW w:w="1349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হাসিমপুর পাবলিক লাইব্রেরী ও ফ্রি রিডিং রুম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হাসিমপুর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ঢাকা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৪৬৯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৬৩</w:t>
            </w:r>
          </w:p>
        </w:tc>
        <w:tc>
          <w:tcPr>
            <w:tcW w:w="2604" w:type="dxa"/>
            <w:gridSpan w:val="7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পাঠাগার পরিচালনা ও বিনোদন মূলক কার্যক্রম</w:t>
            </w:r>
          </w:p>
        </w:tc>
        <w:tc>
          <w:tcPr>
            <w:tcW w:w="1618" w:type="dxa"/>
            <w:gridSpan w:val="8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২৮</w:t>
            </w:r>
          </w:p>
        </w:tc>
        <w:tc>
          <w:tcPr>
            <w:tcW w:w="1349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অবন্তিকা যুব সংঘ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চৌরঙ্গী বাজার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তাং২০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৮৬</w:t>
            </w:r>
          </w:p>
        </w:tc>
        <w:tc>
          <w:tcPr>
            <w:tcW w:w="2604" w:type="dxa"/>
            <w:gridSpan w:val="7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মৎস্য চাষ বৃক্ষরোপন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স্বাস্থ্য সম্মত পায়খানা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বয়স্ক শিক্ষা</w:t>
            </w:r>
          </w:p>
        </w:tc>
        <w:tc>
          <w:tcPr>
            <w:tcW w:w="1618" w:type="dxa"/>
            <w:gridSpan w:val="8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২৯</w:t>
            </w:r>
          </w:p>
        </w:tc>
        <w:tc>
          <w:tcPr>
            <w:tcW w:w="1349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বাঁশগ্রাম আদর্শ যুব সংঘ</w:t>
            </w:r>
            <w:r w:rsidRPr="00466019">
              <w:rPr>
                <w:rFonts w:ascii="Nikosh" w:hAnsi="Nikosh" w:cs="Nikosh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বাঁশগ্রাম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১৮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তাং২০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৮৬</w:t>
            </w:r>
          </w:p>
        </w:tc>
        <w:tc>
          <w:tcPr>
            <w:tcW w:w="2604" w:type="dxa"/>
            <w:gridSpan w:val="7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মৎস্য চাষ বৃক্ষরোপন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স্বাস্থ্য সম্মত পায়খানা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বয়স্ক শিক্ষা</w:t>
            </w:r>
          </w:p>
        </w:tc>
        <w:tc>
          <w:tcPr>
            <w:tcW w:w="1618" w:type="dxa"/>
            <w:gridSpan w:val="8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৮২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৩০</w:t>
            </w:r>
          </w:p>
        </w:tc>
        <w:tc>
          <w:tcPr>
            <w:tcW w:w="1349" w:type="dxa"/>
            <w:gridSpan w:val="4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সমাজ নির্মান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কুশলীবাশা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৩৯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তাং২৬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৮৭</w:t>
            </w:r>
          </w:p>
        </w:tc>
        <w:tc>
          <w:tcPr>
            <w:tcW w:w="2604" w:type="dxa"/>
            <w:gridSpan w:val="7"/>
            <w:shd w:val="clear" w:color="auto" w:fill="FFFFFF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মৎস্য চাষ বৃক্ষরোপন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স্বাস্থ্য সম্মত পায়খানা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বয়স্ক শিক্ষা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</w:p>
        </w:tc>
        <w:tc>
          <w:tcPr>
            <w:tcW w:w="1618" w:type="dxa"/>
            <w:gridSpan w:val="8"/>
            <w:shd w:val="clear" w:color="auto" w:fill="FFFFFF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৮৭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৩১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গাজী প্রগতি সংঘ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সাদীপুর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শিলাইদহ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৬৪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তাং২৬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৮৯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মৎস্য চাষ বৃক্ষরোপন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স্বাস্থ্য সম্মত পায়খানা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বয়স্ক শিক্ষা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যৌতুক নিরোধ।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৩২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খোর্দ্দভালুকা প্রভাতী ক্লাব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পান্টি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৮৮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তাং০২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মৎস্য চাষ বৃক্ষরোপন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স্বাস্থ্য সম্মত পায়খানা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যৌতুক নিরোধ।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৩৩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পান্টি সাংস্কৃতিক সংঘ</w:t>
            </w:r>
            <w:r w:rsidRPr="00466019">
              <w:rPr>
                <w:rFonts w:ascii="Nikosh" w:hAnsi="Nikosh" w:cs="Nikosh"/>
              </w:rPr>
              <w:t xml:space="preserve">,  </w:t>
            </w:r>
            <w:r w:rsidRPr="00466019">
              <w:rPr>
                <w:rFonts w:ascii="Nikosh" w:hAnsi="Nikosh" w:cs="Nikosh"/>
                <w:cs/>
                <w:lang w:bidi="bn-IN"/>
              </w:rPr>
              <w:t>পান্টি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ঢাকা ১৭৫৭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৬৪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স্বাস্থ্য সম্মত পায়খানা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বয়স্ক শিক্ষা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যৌতুক নিরোধ।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১০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৩৪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কুশলীবাসা উদয়ন সংঘ ও পাঠাগার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কুশলীবাসা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খুলনা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৭১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৭৮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পাঠাগার পরিচালনা ও বিনোদন মূলক কার্যক্রম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১০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৩৫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শিলাইদহ রবীন্দ্র সংসদ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শিলাইদহ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খুলনা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১২১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৮৪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বিভিন্ন দিবস পালন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ছাগল পালন।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৩৬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রবীন্দ্র পরিষদ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গ্রামঃ বুজরুখ বাখই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হাসিবপুর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খুলনা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১১৪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৮৪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বিভিন্ন দিবস পালন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মা ও শিশু স্বাস্থ্য।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৩৭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মানব কল্যাণ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নাতুড়িয়া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বাগুলাট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৯৩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 ও মৎস্য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প্রতিবন্ধী উন্নয়ন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যৌতুক নিরোধ।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৩৮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রুটস সোস্যাল ডেভেলপমেন্ট প্রোগাম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১৫৩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৯৫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ছাগল পালন।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১০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২০০০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৩৯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বঙ্গবন্ধু প্রগতি সংঘ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চাপড়া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১৮৫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৯৬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বয়স্ক শিক্ষা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ছাগল পালন।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৪০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 সংগীত বিদ্যালয়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২৪৮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সংগীত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নৃত্য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আবৃতি ইত্যাদি।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৪১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কর্মেই মুক্তি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দক্ষিন ভবানীপুর মধুপুর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১৩১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মা ও শিশু স্বাস্থ্য।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১০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৪২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আলো পল্লী উন্নয়ন কর্মসূচী বাস্তবায়ন প্রকল্প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চড়াইকোল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২৪৩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মা ও শিশু স্বাস্থ্য।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৭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১০৪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৪৩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বঙ্গবন্ধু যুব সংসদ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ধলনগর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কুশলীবাসা</w:t>
            </w:r>
            <w:r w:rsidRPr="00466019">
              <w:rPr>
                <w:rFonts w:ascii="Nikosh" w:hAnsi="Nikosh" w:cs="Nikosh"/>
              </w:rPr>
              <w:t xml:space="preserve">,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২৩৬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মা ও শিশু স্বাস্থ্য।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৪৪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সতাব্দি </w:t>
            </w:r>
            <w:r w:rsidRPr="00466019">
              <w:rPr>
                <w:rFonts w:ascii="Nikosh" w:hAnsi="Nikosh" w:cs="Nikosh"/>
              </w:rPr>
              <w:t>(</w:t>
            </w:r>
            <w:r w:rsidRPr="00466019">
              <w:rPr>
                <w:rFonts w:ascii="Nikosh" w:hAnsi="Nikosh" w:cs="Nikosh"/>
                <w:cs/>
                <w:lang w:bidi="bn-IN"/>
              </w:rPr>
              <w:t>বেসরকারী উন্নয়ন সংস্থা</w:t>
            </w:r>
            <w:r w:rsidRPr="00466019">
              <w:rPr>
                <w:rFonts w:ascii="Nikosh" w:hAnsi="Nikosh" w:cs="Nikosh"/>
              </w:rPr>
              <w:t xml:space="preserve">), </w:t>
            </w:r>
            <w:r w:rsidRPr="00466019">
              <w:rPr>
                <w:rFonts w:ascii="Nikosh" w:hAnsi="Nikosh" w:cs="Nikosh"/>
                <w:cs/>
                <w:lang w:bidi="bn-IN"/>
              </w:rPr>
              <w:t>পাটিকামারা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২৩৬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মা ও শিশু স্বাস্থ্য।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৪৫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অংকুর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গ্রামঃ দূর্গাপুর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৩০৪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মা ও শিশু স্বাস্থ্য।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৪৬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শেখ রাসেল পাঠাগার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পান্টি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৩১১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২০০০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লাইব্রেরী উন্নয়ন ও পাঠদান সাংস্কৃতিক ইত্যাদি।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৪৭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সোনার তরী সমাজ উন্নয়ন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খোর্দ্দবনগ্রাম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শিলাইদহ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২৮৩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মা ও শিশু স্বাস্থ্য।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৪৮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বাংলাদেশ প্রতিবন্ধী উন্নয়ন কেন্দ্র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বাড়াদী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কয়া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৩৯০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৩০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প্রতিবন্ধী উন্নয়ন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মা ও শিশু স্বাস্থ্য।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৪৯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পুস্প স্বেচ্ছাসেবী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লাহিনীপাড়া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৩৮৬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মা ও শিশু স্বাস্থ্য।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৫০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মৌচাক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দুধকুমড়া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৪০২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ছাগল পালন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সাংস্কৃতিক অনুষ্ঠান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৫১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বাসনা সমাজ উন্নয়ন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এলঙ্গী আচা্‌য্য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৪১৪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মা ও শিশু স্বাস্থ্য।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৫২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সোসাল ডেভেলপমেন্ট প্রোগাম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খোরশেদপুর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শিলাইদহ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৪১৯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লাইব্রেরী উন্নয়ন ও পাঠদান সাংস্কৃতিক ইত্যাদি।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৫৩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নব জাগ্রত মৎস্য চাষ যুব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নাতুড়িয়া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বাগুলাট</w:t>
            </w:r>
            <w:r w:rsidRPr="00466019">
              <w:rPr>
                <w:rFonts w:ascii="Nikosh" w:hAnsi="Nikosh" w:cs="Nikosh"/>
              </w:rPr>
              <w:t>,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৪৩৯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মা ও শিশু স্বাস্থ্য।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৫৪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ছাত্র বন্ধন পাঠাগার ও ক্লাব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পাহাড়পুর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৪৪২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প্রতিবন্ধী উন্নয়ন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মা ও শিশু স্বাস্থ্য।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২০০০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৫৫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জীবন্ত সংঘ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শেখপাড়া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৪৮৭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৩০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মা ও শিশু স্বাস্থ্য।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৫৬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নবীন সূর্য্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বিরিকয়া পান্টি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৫৪১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ছাগল পালন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সাংস্কৃতিক অনুষ্ঠান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৭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৫৭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পিতাম্বরবাসী আদিবাসী উন্নয়ন সমিতি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সান্দিয়াড়া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৫৮৯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বিভিন্ন দিবস পালন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ছাগল পালন।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৫৮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প্রেরণা উন্নয়ন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এলঙ্গীপাড়া</w:t>
            </w:r>
            <w:r w:rsidRPr="00466019">
              <w:rPr>
                <w:rFonts w:ascii="Nikosh" w:hAnsi="Nikosh" w:cs="Nikosh"/>
              </w:rPr>
              <w:t xml:space="preserve">,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৬২৬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বিভিন্ন দিবস পালন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মা ও শিশু স্বাস্থ্য।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  <w:trHeight w:val="782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৫৯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সোসাল ইন্টিগ্রেশন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গট্রিয়া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কয়া</w:t>
            </w:r>
            <w:r w:rsidRPr="00466019">
              <w:rPr>
                <w:rFonts w:ascii="Nikosh" w:hAnsi="Nikosh" w:cs="Nikosh"/>
              </w:rPr>
              <w:t xml:space="preserve">,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৭০৮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 ও মৎস্য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প্রতিবন্ধী উন্নয়ন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যৌতুক নিরোধ।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৬০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মধুমতি সমাজকল্যাণ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কয়া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৭৭৩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৩০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ছাগল পালন।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৬১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 পল্লী উন্নয়ন পরিষদ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এলঙ্গীপাড়া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৭৪৬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বয়স্ক শিক্ষা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ছাগল পালন।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৬২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সেল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কয়া</w:t>
            </w:r>
            <w:r w:rsidRPr="00466019">
              <w:rPr>
                <w:rFonts w:ascii="Nikosh" w:hAnsi="Nikosh" w:cs="Nikosh"/>
              </w:rPr>
              <w:t xml:space="preserve">, 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২৩৬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বিভিন্ন দিবস পালন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ছাগল পালন।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০৫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৬৩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জগন্নাথপুর কোল মৎস্য জিবী ও পল্লী সমাজ উন্নয়ন সমিতি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মহেন্দ্রপুর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৭৩১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বিভিন্ন দিবস পালন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মা ও শিশু স্বাস্থ্য।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০৫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৬৪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নতুন পদ্মা পল্লী দারিদ্র বিমোচন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বানিয়াপাড়া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কয়া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৭৪০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 ও মৎস্য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প্রতিবন্ধী উন্নয়ন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যৌতুক নিরোধ।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১০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৬৫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ফাল্গুনী সমাজ উন্নয়ন সেচ্ছাসেবী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দূর্গাপুর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৭২৮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তাং ২৬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 xml:space="preserve">বিনোদনমূলক </w:t>
            </w: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কার্যক্রম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ছাগল পালন।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৬৬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স্বপ্ন সিড়ি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উত্তর চাঁদপুর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৭২৭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বয়স্ক শিক্ষা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ছাগল পালন।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৬৭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 স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মিল শ্রমিক কল্যাণ সমিতি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দূর্গাপুর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৭৮৫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বয়স্ক শিক্ষা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ছাগল পালন।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৬৮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শান্তি ধারা </w:t>
            </w:r>
            <w:r w:rsidRPr="00466019">
              <w:rPr>
                <w:rFonts w:ascii="Nikosh" w:hAnsi="Nikosh" w:cs="Nikosh"/>
              </w:rPr>
              <w:t>(</w:t>
            </w:r>
            <w:r w:rsidRPr="00466019">
              <w:rPr>
                <w:rFonts w:ascii="Nikosh" w:hAnsi="Nikosh" w:cs="Nikosh"/>
                <w:cs/>
                <w:lang w:bidi="bn-IN"/>
              </w:rPr>
              <w:t>মাদক মুক্তকরণ ও আত্ম উন্নয়নমূলক স্বেচ্ছাসেবী সংস্থা</w:t>
            </w:r>
            <w:r w:rsidRPr="00466019">
              <w:rPr>
                <w:rFonts w:ascii="Nikosh" w:hAnsi="Nikosh" w:cs="Nikosh"/>
              </w:rPr>
              <w:t xml:space="preserve">), </w:t>
            </w:r>
            <w:r w:rsidRPr="00466019">
              <w:rPr>
                <w:rFonts w:ascii="Nikosh" w:hAnsi="Nikosh" w:cs="Nikosh"/>
                <w:cs/>
                <w:lang w:bidi="bn-IN"/>
              </w:rPr>
              <w:t>সেরকান্দী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৮৫০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১৭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যৌতুক নিরোধ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সেলাই প্রশিক্ষন ইত্যাদি।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৬৯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উদয়ের এর পথে </w:t>
            </w:r>
            <w:r w:rsidRPr="00466019">
              <w:rPr>
                <w:rFonts w:ascii="Nikosh" w:hAnsi="Nikosh" w:cs="Nikosh"/>
              </w:rPr>
              <w:t>(</w:t>
            </w:r>
            <w:r w:rsidRPr="00466019">
              <w:rPr>
                <w:rFonts w:ascii="Nikosh" w:hAnsi="Nikosh" w:cs="Nikosh"/>
                <w:cs/>
                <w:lang w:bidi="bn-IN"/>
              </w:rPr>
              <w:t>সমাজ উন্নয়ন সংস্থা</w:t>
            </w:r>
            <w:r w:rsidRPr="00466019">
              <w:rPr>
                <w:rFonts w:ascii="Nikosh" w:hAnsi="Nikosh" w:cs="Nikosh"/>
              </w:rPr>
              <w:t xml:space="preserve">), </w:t>
            </w:r>
            <w:r w:rsidRPr="00466019">
              <w:rPr>
                <w:rFonts w:ascii="Nikosh" w:hAnsi="Nikosh" w:cs="Nikosh"/>
                <w:cs/>
                <w:lang w:bidi="bn-IN"/>
              </w:rPr>
              <w:t>হাসপাতাল রোড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৮৫১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যৌতুক নিরোধ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সেলাই প্রশিক্ষন ইত্যাদি।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৭০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হাজী মোকাদ্দেস হোসেন ফাউন্ডেশন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বাঁশগ্রাম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৮০৭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বয়স্ক শিক্ষা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ছাগল পালন।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৮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৭১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গ্রামীন বাংলা দারিদ্র ও পল্লী উনস্নয়ন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রায়ডাঙ্গা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কয়া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৮১৫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০৪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বয়স্ক শিক্ষা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বিনোদনমূলক কার্যক্রম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ছাগল পালন।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৭২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বাঁশগ্রাম জনসেবা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বাঁশগ্রাম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৮১৯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০৫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যৌতুক নিরোধ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মৎস্য চাষ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সেলাই প্রশিক্ষন ইত্যাদি।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৫ 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৭৩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তিলোত্তমা স্বেচ্ছাসেবী সমাজকল্যাণ সংস্থা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রেলষ্টেশন মসজিদ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৯৫০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২৩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শিশুকল্যাণ নারী কল্যাণ প্রতিবন্ধী কল্যাণ পরিবার পরিকল্পনা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১৩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৭৪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কয়া সমাজকল্যাণ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কয়া বাজার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৯৮৬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১৮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১৮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শিশুকল্যাণ নারী কল্যাণ প্রতিবন্ধী কল্যাণ পরিবার পরিকল্পনা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নতুন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৭৫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কুষ্টিয়া হাজী ও সমাজকল্যাণ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দুবাচারা</w:t>
            </w:r>
            <w:r w:rsidRPr="00466019">
              <w:rPr>
                <w:rFonts w:ascii="Nikosh" w:hAnsi="Nikosh" w:cs="Nikosh"/>
              </w:rPr>
              <w:t>,</w:t>
            </w: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৯৮৯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১৮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১৮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শিশুকল্যাণ নারী কল্যাণ প্রতিবন্ধী কল্যাণ পরিবার পরিকল্পনা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নতুন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58" w:type="dxa"/>
            <w:right w:w="58" w:type="dxa"/>
          </w:tblCellMar>
        </w:tblPrEx>
        <w:trPr>
          <w:gridBefore w:val="2"/>
          <w:gridAfter w:val="1"/>
          <w:wBefore w:w="50" w:type="dxa"/>
          <w:wAfter w:w="69" w:type="dxa"/>
        </w:trPr>
        <w:tc>
          <w:tcPr>
            <w:tcW w:w="5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৭৬</w:t>
            </w: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ভাবনগর শিল্পি ও সাহিত্য চর্চা কেন্দ্র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ঝেউরিয়া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মোহিনী মিলস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কুমারখালী</w:t>
            </w:r>
            <w:r w:rsidRPr="00466019">
              <w:rPr>
                <w:rFonts w:ascii="Nikosh" w:hAnsi="Nikosh" w:cs="Nikosh"/>
              </w:rPr>
              <w:t xml:space="preserve">, </w:t>
            </w:r>
            <w:r w:rsidRPr="00466019">
              <w:rPr>
                <w:rFonts w:ascii="Nikosh" w:hAnsi="Nikosh" w:cs="Nikosh"/>
                <w:cs/>
                <w:lang w:bidi="bn-IN"/>
              </w:rPr>
              <w:t>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</w:rPr>
              <w:t>-</w:t>
            </w:r>
            <w:r w:rsidRPr="00466019">
              <w:rPr>
                <w:rFonts w:ascii="Nikosh" w:hAnsi="Nikosh" w:cs="Nikosh"/>
                <w:cs/>
                <w:lang w:bidi="bn-IN"/>
              </w:rPr>
              <w:t>৯৯৩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১৮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 ০২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 শিশুকল্যাণ নারী কল্যাণ প্রতিবন্ধী কল্যাণ পরিবার পরিকল্পনা ইত্যাদি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নতুন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spacing w:after="200" w:line="276" w:lineRule="auto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জি,এম নিউ বয়েজ ক্লাব। গোয়াবাড়ী আমলা, 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কুষ-০৪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২৯/০১/৮৬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মৎস্য চাষ, সেনিটেশন।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5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15/04/2001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সেতু (স্বেচ্ছাসেবী পলস্নী উন্নয়ন সংস্থা), হাজরাহাটি,মিরপুর,কুষ্টিয়া।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কুষ-১০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১৭/২/৮৬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ক্ষুদ্র ঋণ কার্যক্রম ও আর্থ-সামাজিক কার্যক্রম।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3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১৩/০৩/২০১৬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দিশা (স্বেচ্ছাসেবী আর্থ সামাজিক উন্নয়ন ও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মানব কল্যাণ সংস্থা)মশান,মিরপুর,কুষ্টিয়া।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কুষ- ৬৭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২৭/০৬/৮৯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ক্ষুদ্র ঋণ কার্যক্রম ও আর্থ-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সামাজিক কার্যক্রম।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হয়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4.123 </w:t>
            </w:r>
            <w:r w:rsidRPr="00466019">
              <w:rPr>
                <w:rFonts w:ascii="Nikosh" w:hAnsi="Nikosh" w:cs="Nikosh"/>
                <w:cs/>
                <w:lang w:bidi="bn-IN"/>
              </w:rPr>
              <w:t>একর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৩০/১১/২০১৫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পিপাসা স্বেচ্ছাসেবী পলস্নী উন্নয়ন সংস্থা, চিথলিয়া,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খুলনা-১১৬ ২১/০৪/৮৪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ক্ষদ্র ঋণ কার্যক্রম ও আর্থ-সামাজিক কার্যক্রম।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42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০১/০২/২০১৬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মানব পুষ্টি উন্নয়ন সংস্থা, মশান, বারম্নইপাড়া, 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কুষ-১৪২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২১/০৯/৯৪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মৎস্যচাষ, প্রতিবন্ধী উন্নয়ন, যৌতুক নিরোধ।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Style w:val="Strong"/>
                <w:rFonts w:ascii="Nikosh" w:hAnsi="Nikosh" w:cs="Nikosh"/>
                <w:b w:val="0"/>
                <w:bCs w:val="0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২৫/০৮/২০১১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মিতালী যুব স্বেচ্ছাসেবী সমাজ উন্নয়ন সংস্থা, আহম্মদপুর,মিরপুর,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১৬৭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২৪/০৮/৯৫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মৎস্যচাষ, প্রতিবন্ধী উন্নয়ন, যৌতুক নিরোধ।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24/08/95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চলমান</w:t>
            </w: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আদর্শ মানব সেবা সংস্থা, নওদা বহলবাড়িয়া, 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কুষ-২০৯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১০/১১/৯৬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রোপন,সেনিটেশন, মা ও শিশু স্বাস্থ্য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10/11/96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প্রাণ (প্যাট্রীয়াটিক রুরাল এ্যাডভান্সমেন্ট নেটওয়াক)।  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কুষ-১৮৩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০৬/০১/৯৬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রোপন,সেনিটেশন, মা ও শিশু স্বাস্থ্য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২৯/০৭/২০০৯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আলো স্বেচ্ছাসেবী পলস্নী উন্নয়ন সংস্থা, কাকিলাদহ,মিরপুর,কুষ্টিয়া। -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কুষ-২২৭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০৪/১২/৯৭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মৎস্য চাষ, প্রতিবন্ধী উন্নয়ন, যৌতুক, সেনিটেশন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০৫/০১/২০১৬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জনসেবা স্বেচ্ছাসেবী পলস্নী উন্নয়ন সংস্থা। কাকিলাদহ,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২৩৭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২৯/০৪/৯৮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 কর্মসূচী, মাদক বিরোধী কর্মসূচি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5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০৯/০১/২০১৮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আহবান, নয়নপুর, 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২৫২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১৩/১২/৯৮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রোপন, মৎস্য চাষ, প্রতিবন্ধী উন্নয়ন, যৌতুক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15/01/2009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আইডিয়াল পলস্নী উন্নয়ন সংস্থা, খন্দকবাড়িয়া, 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কুষ-২৭৮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১২/০৭/৯৯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সেনিটেশন, 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১/০৮/২০০৮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অঞ্জনগাছি সমাজ উন্নয়ন সংস্থা, অজ্ঞনগাছি, 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কুষ-২৬৫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২৬/০৪/৯৯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প্রতিবন্ধী উন্নয়ন, যৌতুক নিরোধ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26/04/99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বন্ধন। শাহাপুর, আমলা,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২৭১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১৬/০৫/৯৯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মৎস্য চাষ, যৌতুক প্রতিরোধ, সেনিটেশন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হয়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5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২৭/০৩/২০১৬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সমিন্বিত আত্ম নির্ভরশীল সমাজ উন্নয়ন সংস্থা, মাজিহাট, হালসা,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২৭৩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১৩/০৬/৯৯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মৎস্য চাষ, সেনিটেশন, 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হয়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5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24/10/17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প্রগতি স্বেচ্ছাসেবী উন্নয়ন সংস্থা, কাকিলাদহ, আবুরী,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৩০১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২৭/১০/৯৯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সেনিটেশন, 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5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06/01/10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এইড। খন্দকবাড়িয়া,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৩০৫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২৮/১২/৯৯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সেনিটেশন, 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10/02/16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কুষ্টিয়া রুরাল ডেভেলপমেন্ট অর্গানাইজেশন (কে,আর,ডি,ও)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৩০৭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২৯/১২/৯৯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সেনিটেশন, 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08/05/17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শহীদ মোশাররফ হোসেন ফাউন্ডেশন, কবরবাড়িয়া ,মিরপুর,কুষ্টিয়া।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কুষ-৩০৮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২৯/১২/৯৯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রোপন,সেনিটেশন, মা ও শিশু স্বাস্থ্য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5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07/10/11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ভোর।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২৬৯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০৩/০৫/৯৯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রোপন,সেনিটেশন, মা ও শিশু স্বাস্থ্য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চলমান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সহায়।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কুষ-৩১০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৩১/০১/২০০০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যৌতুক।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হয় 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12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01/02/18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প্রদ্বীপ স্বেচ্ছাসেবী পলস্নী উন্নয়ন সংস্থা, ফকিরাবাজ, হাজরাহাটি ,মিরপুর,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৩২২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১৩/০৬/২০০০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যৌতুক।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5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15/12/15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দ্বীপ। নওদা শামুখিয়া, তালবাড়িয়া,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৩২৪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২৮/০৬/২০০০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মৎস্য চাষ, সেনিটেশন,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08/04/17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মায়ের ডাক। মিরপুর, কুষ্টিয়া।</w:t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৩৪১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রোপন, সেনিটেশন।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07/05/15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রিতু। সাহেবনগর, তালবাড়ীয়া,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৩৫০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২৪/০৪/০১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রোপন,সেনিটেশন, মা ও শিশু স্বাস্থ্য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২৪/০৪/০১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সবার সাথে শিখবো(প্রতিবন্ধী)। হাজরাহাটি, 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কুষ-৩৫১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২৪/০৪/০১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17/06/17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সবার সাথে গড়বো(প্রতিবন্ধী)। শামুখিয়া, 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কুষ-৩৫২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২৪/০৪/০১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প্রতিবন্ধী উন্নয়ন।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১৪/১০/২০১</w:t>
            </w:r>
            <w:r w:rsidRPr="00466019">
              <w:rPr>
                <w:rFonts w:ascii="Nikosh" w:hAnsi="Nikosh" w:cs="Nikosh"/>
              </w:rPr>
              <w:t>7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সবার সাথে মিশবো(প্রতিবন্ধী)।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৩৫৩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২৪/০৪/০১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প্রতিবন্ধী উন্নয়ন।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30/07/18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চিথলিয়া সমাজ কল্যাণ সংস্থা, চিথলিয়া, 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কুষ-৩৪৮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২৮/০২/০১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সেনিটেশন,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২৪/০৭/২০০৮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সবার সাথে থাকবো(প্রতিবন্ধী)। নওদা বহলুবাড়ীয়া,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৩৮৩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২৮/০৮/০১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প্রতিবন্ধী উন্নয়ন।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08/07/17 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সবার সাথে চলবো(প্রতিবন্ধী), বারম্নইপাড়া, 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কুষ-৩৭৪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১৬/০৮/০১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প্রতিবন্ধী উন্নয়ন।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10/07/17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ছিপ (সোসাল ইডুকেশন ইকোনমিক প্রজেক্ট) মিরপুর বাজার,মিরপুর,কুষ্টিয়া।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কুষ-৩৮০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২২/০ ৮/০১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১৫/০২/২০১৪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কুষ্টিয়া ইনট্রিগ্রেটেড সোসাল সার্ভিস। চিথলিয়া,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৪১২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০৯/১২/০১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 সেনিটেশন।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5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১৭/০১/২০১৭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বাংলাদেশ রুবাল ডেভেলপমেন্ট এ্যাসো-সিয়েশন,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৩৫৪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২৫/০৭/০১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 xml:space="preserve">ক্ষ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 সেনিটেশন, মৎস্য চাষ,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30/06/11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লতা পলস্নী স্বেচ্ছাসেবী উন্নয়ন সংস্থা।নিমতলা,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কুষ-৪১৮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০৫/০১/০২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সেনিটেশন, 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যৌতুক প্রতিরোধ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১৯/০৭/২০১</w:t>
            </w:r>
            <w:r w:rsidRPr="00466019">
              <w:rPr>
                <w:rFonts w:ascii="Nikosh" w:hAnsi="Nikosh" w:cs="Nikosh"/>
              </w:rPr>
              <w:t>6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" w:type="dxa"/>
          <w:wAfter w:w="69" w:type="dxa"/>
        </w:trPr>
        <w:tc>
          <w:tcPr>
            <w:tcW w:w="610" w:type="dxa"/>
            <w:gridSpan w:val="5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color w:val="000000"/>
              </w:rPr>
            </w:pPr>
            <w:r w:rsidRPr="00466019">
              <w:rPr>
                <w:rFonts w:ascii="Nikosh" w:eastAsia="Nikosh" w:hAnsi="Nikosh" w:cs="Nikosh"/>
                <w:color w:val="000000"/>
                <w:cs/>
                <w:lang w:bidi="bn-BD"/>
              </w:rPr>
              <w:t>উর্মি স্বেচ্ছাসেবী উন্নয়ন সংস্থা। আমলা, 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কুষ-৪৩৩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১৭/০২/০২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সেনিটেশন।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১০/০৪/২০১৭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উষা স্বেচ্ছাসেবী সমাজ উন্নয়ন সংস্থা। নিমতলা 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কুষ-৪৩০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০২/০৪/০২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যৌতুক প্রতিরোধ 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চলমান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সিপো সামাজিক ও অর্থনৈতিক জন সংস্থা।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কুষ-৪৩৫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২৩/০৪/০২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মৎস্য চাষ, 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রোপন, যৌতুক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প্রতিরোধ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২০/০৩/২০০৮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শিমলা সমাজ কল্যান সংস্থা,মিরপুর,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৪৩৬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৩০/০৪/০২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রোপন, যৌতুক প্রতিরোধ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চলমান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দাতা স্বেচ্ছাসেবী সাহায্য সংস্থা,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৪৬৪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২১/০৯/০২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 সেনিটেশন, 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5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09/04/2018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সাফ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(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সোসাল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এডভ্যান্স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ফোরাম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),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পোড়াদহ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কুষ্টিয়া</w:t>
            </w:r>
            <w:r w:rsidRPr="00466019">
              <w:rPr>
                <w:rFonts w:ascii="Nikosh" w:eastAsia="Nikosh" w:hAnsi="Nikosh" w:cs="Nikosh"/>
                <w:cs/>
                <w:lang w:bidi="hi-IN"/>
              </w:rPr>
              <w:t>।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কুষ-৪৬৬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০১/১০/০২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 সেনিটেশন, 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14/12/16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বর্ষা স্বেচ্ছাসেবী পলস্নী উন্নয়ন সংস্থা,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৪৭৩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১০/১০/০২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 সেনিটেশন, 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চলমান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প্রচেষ্টা স্বেচ্ছাসেবী উন্নয়ন সংস্থা। একতারপুর, বারম্নইপাড়া,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৪৮৫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২৬/১১/০২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 সেনিটেশন, যৌতুক প্রতিরোধ।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চলমান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সচেতন সমাজ কল্যাণ সংস্থা, পোড়াদহ,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৪৫২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১৪/০৫/০২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রোপন,সেনিটেশন, মা ও শিশু স্বাস্থ্য 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 xml:space="preserve">3 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১৪/০৫/০২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রিতা স্বেচ্ছাসেবী উন্নয়ন সংস্থা, খয়েরপুর, 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কুষ-৪৬৮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০১/১০/০২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 সেনিটেশন, 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০৪/০৬/২০১২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উৎসাহ। মিরপুর, 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৪৭৮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০৩/১১/০২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সেনিটেশন, মৎস্য চাষ, 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২০/০৭/২০০৯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69" w:type="dxa"/>
        </w:trPr>
        <w:tc>
          <w:tcPr>
            <w:tcW w:w="628" w:type="dxa"/>
            <w:gridSpan w:val="6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349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3320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কেয়া স্বেচ্ছাসেবী উন্নয়ন সংস্থা, গোপালপুর, তালবাড়ীয়া,মিরপুর,কুষ্টিয়া।</w:t>
            </w:r>
          </w:p>
        </w:tc>
        <w:tc>
          <w:tcPr>
            <w:tcW w:w="1707" w:type="dxa"/>
            <w:gridSpan w:val="7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কুষ-৫১১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১৯/০৪/০৩</w:t>
            </w:r>
          </w:p>
        </w:tc>
        <w:tc>
          <w:tcPr>
            <w:tcW w:w="2604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 মৎস্য চাষ, গাভী পালন, যৌতুক প্রতিরোধ।</w:t>
            </w:r>
          </w:p>
        </w:tc>
        <w:tc>
          <w:tcPr>
            <w:tcW w:w="1618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5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2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25/07/17</w:t>
            </w:r>
          </w:p>
        </w:tc>
        <w:tc>
          <w:tcPr>
            <w:tcW w:w="125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34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দর্শন স্বেচ্ছাসেবী উন্নয়ন সংস্থা, হালসা, মিরপুর,কুষ্টিয়া।</w:t>
            </w:r>
          </w:p>
        </w:tc>
        <w:tc>
          <w:tcPr>
            <w:tcW w:w="1516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কুষ-৫১২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২৪/০৪/০৩</w:t>
            </w:r>
          </w:p>
        </w:tc>
        <w:tc>
          <w:tcPr>
            <w:tcW w:w="2396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মৎস্য চাষ, গাভী পালন ।</w:t>
            </w:r>
          </w:p>
        </w:tc>
        <w:tc>
          <w:tcPr>
            <w:tcW w:w="1833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১৫/০১/২০০৮</w:t>
            </w:r>
          </w:p>
        </w:tc>
        <w:tc>
          <w:tcPr>
            <w:tcW w:w="1455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34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আমবাড়ীয়া সমাজ কল্যান সমিতি। আমবাড়ীয়া, হালসা, মিরপুর, কুষ্টিয়া।</w:t>
            </w:r>
          </w:p>
        </w:tc>
        <w:tc>
          <w:tcPr>
            <w:tcW w:w="1516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৫২৮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২২/০৬/০৩</w:t>
            </w:r>
          </w:p>
        </w:tc>
        <w:tc>
          <w:tcPr>
            <w:tcW w:w="2396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 xml:space="preserve">ক্ষ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সেনিটেশন, ছাগল পালন, যৌতুক প্রতিরোধ।</w:t>
            </w:r>
          </w:p>
        </w:tc>
        <w:tc>
          <w:tcPr>
            <w:tcW w:w="1833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5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7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10/07/11</w:t>
            </w:r>
          </w:p>
        </w:tc>
        <w:tc>
          <w:tcPr>
            <w:tcW w:w="1455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34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 নার্সারী কল্যান সমিতি। খাড়ারা, মিরপুর, কুষ্টিয়া।</w:t>
            </w:r>
          </w:p>
        </w:tc>
        <w:tc>
          <w:tcPr>
            <w:tcW w:w="1516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৫২৫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১৬/০৬/০৩</w:t>
            </w:r>
          </w:p>
        </w:tc>
        <w:tc>
          <w:tcPr>
            <w:tcW w:w="2396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নার্সারী,বৃ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 xml:space="preserve">ক্ক্ষ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মৎস্য চাষ, যৌতুক প্রতিরোধ।</w:t>
            </w:r>
          </w:p>
        </w:tc>
        <w:tc>
          <w:tcPr>
            <w:tcW w:w="1833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15/12/12</w:t>
            </w:r>
          </w:p>
        </w:tc>
        <w:tc>
          <w:tcPr>
            <w:tcW w:w="1455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34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প্রতিভা (স্বেচ্ছাসেবী সমাজ উন্নয়ন সংস্থা)। মিরপুর,কুষ্টিয়া।</w:t>
            </w:r>
          </w:p>
        </w:tc>
        <w:tc>
          <w:tcPr>
            <w:tcW w:w="1516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কুষ-৫৩০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২৫/০৬/০৩</w:t>
            </w:r>
          </w:p>
        </w:tc>
        <w:tc>
          <w:tcPr>
            <w:tcW w:w="2396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বক্ষরোপন, সেনিটেশন, ছাগল পালন, </w:t>
            </w:r>
          </w:p>
        </w:tc>
        <w:tc>
          <w:tcPr>
            <w:tcW w:w="1833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12/10/16</w:t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455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34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পলস্নী সেবা সংস্থা,সুতাইল, মিরপুর , কুষ্টিয়া।</w:t>
            </w:r>
          </w:p>
        </w:tc>
        <w:tc>
          <w:tcPr>
            <w:tcW w:w="1516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৫৩৬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১৩/০৭/০৩</w:t>
            </w:r>
          </w:p>
        </w:tc>
        <w:tc>
          <w:tcPr>
            <w:tcW w:w="2396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রোপন, সেনিটেশন, ছাগল পালন, </w:t>
            </w:r>
          </w:p>
        </w:tc>
        <w:tc>
          <w:tcPr>
            <w:tcW w:w="1833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১৫/০১/২০০৯</w:t>
            </w:r>
          </w:p>
        </w:tc>
        <w:tc>
          <w:tcPr>
            <w:tcW w:w="1455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34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আলোর পথে(প্রতিবন্ধী), গোবিন্দগুনিয়া, মিরপুর,কুষ্টিয়া।</w:t>
            </w:r>
          </w:p>
        </w:tc>
        <w:tc>
          <w:tcPr>
            <w:tcW w:w="1516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কুষ-৫৩৮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২২/০৭/০৩</w:t>
            </w:r>
          </w:p>
        </w:tc>
        <w:tc>
          <w:tcPr>
            <w:tcW w:w="2396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উন্নয়ন।</w:t>
            </w:r>
          </w:p>
        </w:tc>
        <w:tc>
          <w:tcPr>
            <w:tcW w:w="1833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১৬-০১-২০১৭</w:t>
            </w:r>
          </w:p>
        </w:tc>
        <w:tc>
          <w:tcPr>
            <w:tcW w:w="1455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34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আলোর পথিক(প্রতিবন্ধী সংগঠন), অঞ্জনগাছি মিরপুর,কুষ্টিয়া।</w:t>
            </w:r>
          </w:p>
        </w:tc>
        <w:tc>
          <w:tcPr>
            <w:tcW w:w="1516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কুষ-৫৩৯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২২/০৭/০৩</w:t>
            </w:r>
          </w:p>
        </w:tc>
        <w:tc>
          <w:tcPr>
            <w:tcW w:w="2396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প্রতিবন্ধী উন্নয়ন, </w:t>
            </w:r>
          </w:p>
        </w:tc>
        <w:tc>
          <w:tcPr>
            <w:tcW w:w="1833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০৪/০১/২০১৫</w:t>
            </w:r>
          </w:p>
        </w:tc>
        <w:tc>
          <w:tcPr>
            <w:tcW w:w="1455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34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আসান স্বেচ্ছাসেবী আর্থ-সামাজিক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পলস্নী উন্নয়ন সংস্থা, মিরপুর, কুষ্টিয়া।</w:t>
            </w:r>
          </w:p>
        </w:tc>
        <w:tc>
          <w:tcPr>
            <w:tcW w:w="1516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কুষ- ৫৪৬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১৭/০৮/০৩</w:t>
            </w:r>
          </w:p>
        </w:tc>
        <w:tc>
          <w:tcPr>
            <w:tcW w:w="2396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বৃক্ষরোপন, মৎস্য চাষ, সেলাই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প্রশি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ণ, </w:t>
            </w:r>
          </w:p>
        </w:tc>
        <w:tc>
          <w:tcPr>
            <w:tcW w:w="1833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হয় না</w:t>
            </w:r>
          </w:p>
        </w:tc>
        <w:tc>
          <w:tcPr>
            <w:tcW w:w="15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চলমান</w:t>
            </w:r>
          </w:p>
        </w:tc>
        <w:tc>
          <w:tcPr>
            <w:tcW w:w="1455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34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সুরমা স্বেচ্ছাসেবী সংস্থা, ধুবাইল, মিরপুর, কুষ্টিয়া।</w:t>
            </w:r>
          </w:p>
        </w:tc>
        <w:tc>
          <w:tcPr>
            <w:tcW w:w="1516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৫৪৮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১৭/০৮/০৩</w:t>
            </w:r>
          </w:p>
        </w:tc>
        <w:tc>
          <w:tcPr>
            <w:tcW w:w="2396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সেলাই প্রশি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ণ, যৌতুক।</w:t>
            </w:r>
          </w:p>
        </w:tc>
        <w:tc>
          <w:tcPr>
            <w:tcW w:w="1833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চলমান</w:t>
            </w:r>
          </w:p>
        </w:tc>
        <w:tc>
          <w:tcPr>
            <w:tcW w:w="1455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34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শামত্ম স্বেচ্ছাসেবী পলস্নী উন্নয়ন সংস্থা, কেউপুর, বারম্নইপাড়া, মিরপুর, কুষ্টিয়া।</w:t>
            </w:r>
          </w:p>
        </w:tc>
        <w:tc>
          <w:tcPr>
            <w:tcW w:w="1516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৫৫১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০৭/০৯/০৩</w:t>
            </w:r>
          </w:p>
        </w:tc>
        <w:tc>
          <w:tcPr>
            <w:tcW w:w="2396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মৎস্য চাষ, সেলাই প্রশি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ণ, যৌতুক।</w:t>
            </w:r>
          </w:p>
        </w:tc>
        <w:tc>
          <w:tcPr>
            <w:tcW w:w="1833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চলমান</w:t>
            </w:r>
          </w:p>
        </w:tc>
        <w:tc>
          <w:tcPr>
            <w:tcW w:w="1455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08" w:type="dxa"/>
            <w:gridSpan w:val="3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02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রেনেসাঁ পলস্নী উন্নয়ন সংস্থা, আবুরী, মাগুরা, মিরপুর,কুষ্টিয়া।</w:t>
            </w:r>
          </w:p>
        </w:tc>
        <w:tc>
          <w:tcPr>
            <w:tcW w:w="1504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কুষ-৫২৬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১৬/০৬/০৩</w:t>
            </w:r>
          </w:p>
        </w:tc>
        <w:tc>
          <w:tcPr>
            <w:tcW w:w="2452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রোপন,সেনিটেশন, মা ও শিশু স্বাস্থ্য </w:t>
            </w:r>
          </w:p>
        </w:tc>
        <w:tc>
          <w:tcPr>
            <w:tcW w:w="179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09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০৮/১২/ ২০১৫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08" w:type="dxa"/>
            <w:gridSpan w:val="3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02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সাগরখালী সমাজ কল্যাণ সংস্থা, মোচাইনগর, আমলা, মিরপুর, কুষ্টিয়া।</w:t>
            </w:r>
          </w:p>
        </w:tc>
        <w:tc>
          <w:tcPr>
            <w:tcW w:w="1504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৫৩৪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০৮/০৭/০৩</w:t>
            </w:r>
          </w:p>
        </w:tc>
        <w:tc>
          <w:tcPr>
            <w:tcW w:w="2452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রোপন,সেনিটেশন, মা ও শিশু স্বাস্থ্য </w:t>
            </w:r>
          </w:p>
        </w:tc>
        <w:tc>
          <w:tcPr>
            <w:tcW w:w="179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609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চলমান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08" w:type="dxa"/>
            <w:gridSpan w:val="3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02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মাটি ও মানুষ স্বেচ্ছাসেবী পলস্নী উন্নয়ন সংস্থা, আবুরী, মিরপুর, কুষ্টিয়া।</w:t>
            </w:r>
          </w:p>
        </w:tc>
        <w:tc>
          <w:tcPr>
            <w:tcW w:w="1504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৫৯০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২০/০৫/০৪</w:t>
            </w:r>
          </w:p>
        </w:tc>
        <w:tc>
          <w:tcPr>
            <w:tcW w:w="2452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মৎস্য চাষ, সেনিটেশন, যৌতুক প্রতিরোধ।</w:t>
            </w:r>
          </w:p>
        </w:tc>
        <w:tc>
          <w:tcPr>
            <w:tcW w:w="179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09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15/08/15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08" w:type="dxa"/>
            <w:gridSpan w:val="3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02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হেদায়েত স্বেচ্ছাসেবী পলস্নী উন্নয়ন সংস্থা, আটিগ্রাম, ছাতিয়ান, মিরপুর, কুষ্টিয়া।</w:t>
            </w:r>
          </w:p>
        </w:tc>
        <w:tc>
          <w:tcPr>
            <w:tcW w:w="1504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৬০৩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০৮/০৭/০৪</w:t>
            </w:r>
          </w:p>
        </w:tc>
        <w:tc>
          <w:tcPr>
            <w:tcW w:w="2452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মৎস্য চাষ, সেনিটেশন, যৌতুক প্রতিরোধ।</w:t>
            </w:r>
          </w:p>
        </w:tc>
        <w:tc>
          <w:tcPr>
            <w:tcW w:w="179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09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29/01/2005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08" w:type="dxa"/>
            <w:gridSpan w:val="3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02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গ্রাম্যসেবা স্বেচ্ছাসেবী সমাজ উন্নয়ন সংস্থা, কাকিলাদহ,আবুরমাগুরা ,মিরপুর, কুষ্টিয়া।</w:t>
            </w:r>
          </w:p>
        </w:tc>
        <w:tc>
          <w:tcPr>
            <w:tcW w:w="1504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কুষ-৬৩১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২৮/১০/০৪</w:t>
            </w:r>
          </w:p>
        </w:tc>
        <w:tc>
          <w:tcPr>
            <w:tcW w:w="2452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 মৎস্য চাষ, সেনিটেশন, যৌতুক প্রতিরোধ।</w:t>
            </w:r>
          </w:p>
        </w:tc>
        <w:tc>
          <w:tcPr>
            <w:tcW w:w="179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09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09/06/2006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  <w:trHeight w:val="602"/>
        </w:trPr>
        <w:tc>
          <w:tcPr>
            <w:tcW w:w="508" w:type="dxa"/>
            <w:gridSpan w:val="3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02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ভাবনা স্বেচ্ছাসেবী সংস্থা। কচুবাড়িয়া, খয়েরপুর,মিরপুর ,কুষ্টিয়া।</w:t>
            </w:r>
          </w:p>
        </w:tc>
        <w:tc>
          <w:tcPr>
            <w:tcW w:w="1504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কুষ-৫৮৩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২৯/০৩/০৪</w:t>
            </w:r>
          </w:p>
        </w:tc>
        <w:tc>
          <w:tcPr>
            <w:tcW w:w="2452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মৎস্য চাষ, গাভী পালন, যৌতুক প্রতিরোধ।</w:t>
            </w:r>
          </w:p>
        </w:tc>
        <w:tc>
          <w:tcPr>
            <w:tcW w:w="179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09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চলমান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08" w:type="dxa"/>
            <w:gridSpan w:val="3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02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ফুলবাড়িয়া স্বেচ্চাসেবী সংস্থা। মিরপুর, কুষ্টিয়া।</w:t>
            </w:r>
          </w:p>
        </w:tc>
        <w:tc>
          <w:tcPr>
            <w:tcW w:w="1504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কুষ-৬৭১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2452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গাভী পালন, যৌতুক প্রতিরোধ।</w:t>
            </w:r>
          </w:p>
        </w:tc>
        <w:tc>
          <w:tcPr>
            <w:tcW w:w="179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09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১৯/০৩/২০১৮</w:t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08" w:type="dxa"/>
            <w:gridSpan w:val="3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02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চন্দ্র সেনা প্রতিবন্ধী সংস্থা,কালিতলা,ছাতিয়ান   মিরপুর,কুষ্টিয়া।</w:t>
            </w:r>
          </w:p>
        </w:tc>
        <w:tc>
          <w:tcPr>
            <w:tcW w:w="1504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কুষ-৬৫০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১০/০১/০৫</w:t>
            </w:r>
          </w:p>
        </w:tc>
        <w:tc>
          <w:tcPr>
            <w:tcW w:w="2452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সমৎস্য চাষ, সেনিটেশন।</w:t>
            </w:r>
          </w:p>
        </w:tc>
        <w:tc>
          <w:tcPr>
            <w:tcW w:w="179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09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30/10/17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08" w:type="dxa"/>
            <w:gridSpan w:val="3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02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3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হাসি (স্বেচ্ছাসেবী পলস্নী উন্নয়ন সংস্থা), মোশারফপুর, মিরপুর, কুষ্টিয়া।</w:t>
            </w:r>
          </w:p>
        </w:tc>
        <w:tc>
          <w:tcPr>
            <w:tcW w:w="1504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৬৫৫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১৫/০১/০৫</w:t>
            </w:r>
          </w:p>
        </w:tc>
        <w:tc>
          <w:tcPr>
            <w:tcW w:w="2452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সমৎস্য চাষ, সেনিটেশন।</w:t>
            </w:r>
          </w:p>
        </w:tc>
        <w:tc>
          <w:tcPr>
            <w:tcW w:w="179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09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10/06/2006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দিশারী স্বেচ্ছাসেবী সংস্থা,খাড়ারা, বহলবাড়ী, মিরপুর,কুষ্টিয়া।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কুষ-৬৫৬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১৫/০১/০৫</w:t>
            </w:r>
          </w:p>
        </w:tc>
        <w:tc>
          <w:tcPr>
            <w:tcW w:w="2371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সেনিটেশন, মৎস্য চাষ, 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যৌতুক।</w:t>
            </w:r>
          </w:p>
        </w:tc>
        <w:tc>
          <w:tcPr>
            <w:tcW w:w="180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91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২৫/০৩/২০০৮</w:t>
            </w: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জয়মন আর্থ-সামাজিক ও মানব উন্নয়ন কেন্দ  মিরপুর,কুষ্টিয়া।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কুষ-৬৬৪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১০/০৪/০৫</w:t>
            </w:r>
          </w:p>
        </w:tc>
        <w:tc>
          <w:tcPr>
            <w:tcW w:w="2371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সেনিটেশন, মৎস্য চাষ, 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যৌতুক।</w:t>
            </w:r>
          </w:p>
        </w:tc>
        <w:tc>
          <w:tcPr>
            <w:tcW w:w="180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91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14/12/2008</w:t>
            </w: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ডেফোডিল প্রতিবন্ধী উন্নয়ন সংগঠন।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চিথলিয়া,মিরপুর,কুষ্টিয়া।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কুষ-৬৬৬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১১/০৪/০৫</w:t>
            </w:r>
          </w:p>
        </w:tc>
        <w:tc>
          <w:tcPr>
            <w:tcW w:w="2371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lastRenderedPageBreak/>
              <w:t>প্রতিবন্ধী উন্নয়ন।</w:t>
            </w:r>
          </w:p>
        </w:tc>
        <w:tc>
          <w:tcPr>
            <w:tcW w:w="180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91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১০/১০/০৮</w:t>
            </w: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ণীড় স্বেচ্ছাসেবী সংস্থা। নওদা বহলবাড়ি , মিরপুর,কুষ্টিয়া।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কুষ-৭৬৪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০৫/০৯/০৭</w:t>
            </w:r>
          </w:p>
        </w:tc>
        <w:tc>
          <w:tcPr>
            <w:tcW w:w="2371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গাভী পালন, যৌতুক প্রতিরোধ।</w:t>
            </w:r>
          </w:p>
        </w:tc>
        <w:tc>
          <w:tcPr>
            <w:tcW w:w="180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91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15/11/2008</w:t>
            </w: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পলস্নী কৃষি ও সমাজকল্যাণ সংস্থা(রেসো)। মিরপুর,কুষ্টিয়া।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কুষ-৭২৫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২৫/০৪/০৭</w:t>
            </w:r>
          </w:p>
        </w:tc>
        <w:tc>
          <w:tcPr>
            <w:tcW w:w="2371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মৎস্য চাষ, যৌতুক প্রতিরোধ।</w:t>
            </w:r>
          </w:p>
        </w:tc>
        <w:tc>
          <w:tcPr>
            <w:tcW w:w="180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91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চলমান</w:t>
            </w: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ব্রাক স্বেচ্চাসেবী পলস্নী উন্নয়ন সংস্থা। মিরপুর, 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কুষ-৭১৫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০১/০৩/০৭</w:t>
            </w:r>
          </w:p>
        </w:tc>
        <w:tc>
          <w:tcPr>
            <w:tcW w:w="2371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গাভী পালন, যৌতুক প্রতিরোধ।</w:t>
            </w:r>
          </w:p>
        </w:tc>
        <w:tc>
          <w:tcPr>
            <w:tcW w:w="180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91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চলমান</w:t>
            </w: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মৌ স্বেচ্ছাসেবী পলস্নী উন্নয়ন সংস্থা। ছেন্দাহ ,ছাতিয়ান,মিরপুর ,কুষ্টিয়া।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কুষ-৭৩৭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২০/০৫/০৭</w:t>
            </w:r>
          </w:p>
        </w:tc>
        <w:tc>
          <w:tcPr>
            <w:tcW w:w="2371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মৎস্য চাষ, গাভী পালন, যৌতুক প্রতিরোধ।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</w:p>
        </w:tc>
        <w:tc>
          <w:tcPr>
            <w:tcW w:w="180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91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২০/০৫/০৭</w:t>
            </w: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দীপিকা সমাজকল্যাণ সংস্থা। খাদিমপুর, বহলবাড়ি,মিরপুর, 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কুষ-৭৩৪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১৩/০৫/০৭</w:t>
            </w:r>
          </w:p>
        </w:tc>
        <w:tc>
          <w:tcPr>
            <w:tcW w:w="2371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 মৎস্য চাষ, গাভী পালন, যৌতুক প্রতিরোধ।</w:t>
            </w:r>
          </w:p>
        </w:tc>
        <w:tc>
          <w:tcPr>
            <w:tcW w:w="180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 xml:space="preserve">হয় </w:t>
            </w:r>
          </w:p>
        </w:tc>
        <w:tc>
          <w:tcPr>
            <w:tcW w:w="1491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5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6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২৬/০১/২০১৮</w:t>
            </w: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ভিলেজ ডেভলেপ্টমেন্ট অর্গানাইজেশন (ভিডিও)।সুলতানপুর, মিরপুর,কুষ্টিয়া।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কুষ-৭২৬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২৫/০৪/০৭</w:t>
            </w:r>
          </w:p>
        </w:tc>
        <w:tc>
          <w:tcPr>
            <w:tcW w:w="2371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মৎস্য চাষ, গাভী পালন, যৌতুক প্রতিরোধ।</w:t>
            </w:r>
          </w:p>
        </w:tc>
        <w:tc>
          <w:tcPr>
            <w:tcW w:w="180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91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612" w:type="dxa"/>
            <w:gridSpan w:val="9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মাজিরহাট দারিদ্র বিমোচন সংস্থা। মাজিরহাট,হালসা,মিরপুর, 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কুষ-৭৬৫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০৫/০৯/০৭</w:t>
            </w:r>
          </w:p>
        </w:tc>
        <w:tc>
          <w:tcPr>
            <w:tcW w:w="2467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ল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মৎস্য চাষ, গাভী পালন, যৌতুক প্রতিরোধ।</w:t>
            </w:r>
          </w:p>
        </w:tc>
        <w:tc>
          <w:tcPr>
            <w:tcW w:w="1793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09/07/09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হিউম্যান এডুকেশন এন্ড ডেভলপমেন্ট অর্গানাইজেশন, মিরপুর বাজার, মিরপুর, 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কুষ-৭৮৮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১৭/১২/০৭</w:t>
            </w:r>
          </w:p>
        </w:tc>
        <w:tc>
          <w:tcPr>
            <w:tcW w:w="2467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 চিকিৎসাসেবা ও সেনিটেশন।</w:t>
            </w:r>
          </w:p>
        </w:tc>
        <w:tc>
          <w:tcPr>
            <w:tcW w:w="1793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19/07/16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নুতন দিক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ÿ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 সমাজ উন্নয়ন সংস্থা, মিরপুর হলপাড়া, মিরপুর, 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৭৮৯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১৭/১২/০৭</w:t>
            </w:r>
          </w:p>
        </w:tc>
        <w:tc>
          <w:tcPr>
            <w:tcW w:w="2467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  সেনিটেশন, যৌতুক নিরোধ কার্যক্রম।</w:t>
            </w:r>
          </w:p>
        </w:tc>
        <w:tc>
          <w:tcPr>
            <w:tcW w:w="1793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14/09/15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ফ্রেস ওয়েলফেয়ার ফাউন্ডেশন। বারম্নইপাড়া, মিরপুর,কুষ্টিয়া।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কুষ-৭০৬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২৯/০১/০৭</w:t>
            </w:r>
          </w:p>
        </w:tc>
        <w:tc>
          <w:tcPr>
            <w:tcW w:w="2467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রোপন,মৎসচাষ,পশু পালন, চিত্তবিনোদন।</w:t>
            </w:r>
          </w:p>
        </w:tc>
        <w:tc>
          <w:tcPr>
            <w:tcW w:w="1793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চলমান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গ্রামীন সেবা উন্নয়ন সংস্থা, মিরপুর, 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৮০৪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২২/০১/০৮</w:t>
            </w:r>
          </w:p>
        </w:tc>
        <w:tc>
          <w:tcPr>
            <w:tcW w:w="2467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পশু পালন, সেনিটেশন  ও দিবস পালন।</w:t>
            </w:r>
          </w:p>
        </w:tc>
        <w:tc>
          <w:tcPr>
            <w:tcW w:w="1793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চলমান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চিথলিয়া ইউনিয়ন প্রবীণ সংস্থা। চিথলিয়া, মিরপুর,কুষ্টিয়া।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কুষ-৮৪৪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১৮/০৬/০৮</w:t>
            </w:r>
          </w:p>
        </w:tc>
        <w:tc>
          <w:tcPr>
            <w:tcW w:w="2467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বয়স্ক সেবাপ্রদান,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   চিত্তবিনোদন।</w:t>
            </w:r>
          </w:p>
        </w:tc>
        <w:tc>
          <w:tcPr>
            <w:tcW w:w="1793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18/06/10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দরিদ্র পরিবার উন্নয়ন সংস্থা, খাদিমপুর, বহলবাড়ি, মিরপুর, 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৮০৩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২১/০১/০৮</w:t>
            </w:r>
          </w:p>
        </w:tc>
        <w:tc>
          <w:tcPr>
            <w:tcW w:w="2467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নার্সারী, সেনিটেশন, মা ও শিশু স্বাস্থ্যসেবা।</w:t>
            </w:r>
          </w:p>
        </w:tc>
        <w:tc>
          <w:tcPr>
            <w:tcW w:w="1793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২১/০১/০৮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নুতন পথ স্বেচ্ছাসেবী উন্নয়ন সংস্থা, আবুরী মাগুরা, মিরপুর, 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৮০৯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৩১/০১/০৮</w:t>
            </w:r>
          </w:p>
        </w:tc>
        <w:tc>
          <w:tcPr>
            <w:tcW w:w="2467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  সেনিটেশন, যৌতুক নিরোধ কার্যক্রম।</w:t>
            </w:r>
          </w:p>
        </w:tc>
        <w:tc>
          <w:tcPr>
            <w:tcW w:w="1793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31/01/08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উপজেলা অফিসার্স ক্লাব,মিরপুর, 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৮৩৭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০৬/০৪/০৮</w:t>
            </w:r>
          </w:p>
        </w:tc>
        <w:tc>
          <w:tcPr>
            <w:tcW w:w="2467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ক্রীড়া ও সাংস্কৃতি, পরিবার-পরিকল্পনা।</w:t>
            </w:r>
          </w:p>
        </w:tc>
        <w:tc>
          <w:tcPr>
            <w:tcW w:w="1793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31/01/08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9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সূর্য্যসেনা প্রতিবন্ধী সংস্থা। মিরপুর,কুষ্টিয়া।</w:t>
            </w:r>
          </w:p>
        </w:tc>
        <w:tc>
          <w:tcPr>
            <w:tcW w:w="1508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৮৪১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০৪/০৫/০৮</w:t>
            </w:r>
          </w:p>
        </w:tc>
        <w:tc>
          <w:tcPr>
            <w:tcW w:w="2467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প্রবন্ধীদের উন্নয়ন।</w:t>
            </w:r>
          </w:p>
        </w:tc>
        <w:tc>
          <w:tcPr>
            <w:tcW w:w="1793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62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30/08/17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24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 খেলয়ার কল্যাণ সমিতি, মিরপুর বাজার, মিরপুর, কুষ্টিয়া।</w:t>
            </w:r>
          </w:p>
        </w:tc>
        <w:tc>
          <w:tcPr>
            <w:tcW w:w="1520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 ৮৪৬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১৪/০৭/০৮</w:t>
            </w:r>
          </w:p>
        </w:tc>
        <w:tc>
          <w:tcPr>
            <w:tcW w:w="2443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 খেলাধুলা,লাইব্রেরী পরিচালনা, নারী ও শিশু পাচাররোধ ।</w:t>
            </w:r>
          </w:p>
        </w:tc>
        <w:tc>
          <w:tcPr>
            <w:tcW w:w="181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07" w:type="dxa"/>
            <w:gridSpan w:val="10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১৫/১০/২০১২</w:t>
            </w: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24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রম্নসা গ্রামীণ সমাজ উন্নয়ন সংস্থা। মিরপুর, কুষ্টিয়া।</w:t>
            </w:r>
          </w:p>
        </w:tc>
        <w:tc>
          <w:tcPr>
            <w:tcW w:w="1520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কুষ-৮৬১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০২/০২/০৯</w:t>
            </w:r>
          </w:p>
        </w:tc>
        <w:tc>
          <w:tcPr>
            <w:tcW w:w="2443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আয় বর্ধক কর্মসুচী, নারী ও শিশু পাচাররোধ</w:t>
            </w:r>
          </w:p>
        </w:tc>
        <w:tc>
          <w:tcPr>
            <w:tcW w:w="181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07" w:type="dxa"/>
            <w:gridSpan w:val="10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০১/০৩/২০১৩</w:t>
            </w: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24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শাপলা প্রতিবন্ধী কল্যাণসংস্থা, গ্রাম-সুলতানপুর, পোঃও উপজেলা-মিরপুর কুষ্টিয়া।</w:t>
            </w:r>
          </w:p>
        </w:tc>
        <w:tc>
          <w:tcPr>
            <w:tcW w:w="1520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কুষ-৮৮৫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২৬/১১/০৯</w:t>
            </w:r>
          </w:p>
        </w:tc>
        <w:tc>
          <w:tcPr>
            <w:tcW w:w="2443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প্রতিবন্ধি কল্যাণ ,দিবস পালন, পরিবার পরিকল্পনা. পরিবেশের ভারসাম্য র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 উত্যাদি।</w:t>
            </w:r>
          </w:p>
        </w:tc>
        <w:tc>
          <w:tcPr>
            <w:tcW w:w="181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07" w:type="dxa"/>
            <w:gridSpan w:val="10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০১/০৯/২০১৩</w:t>
            </w: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24" w:type="dxa"/>
            <w:gridSpan w:val="3"/>
          </w:tcPr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রোগী কল্যান সমিতি, উপজেলা স্বাস্থ্য</w:t>
            </w:r>
          </w:p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কমপেস্নক্স, মিরপুর,কুষ্টিয়া।</w:t>
            </w:r>
          </w:p>
        </w:tc>
        <w:tc>
          <w:tcPr>
            <w:tcW w:w="1520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কুষ-৯০৯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২৭/৯/২০১০</w:t>
            </w:r>
          </w:p>
        </w:tc>
        <w:tc>
          <w:tcPr>
            <w:tcW w:w="2443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দুঃস্থ অসহায় রোগীদের চিকিঃসা ও আর্থিক সাহার্য প্রদান</w:t>
            </w:r>
          </w:p>
        </w:tc>
        <w:tc>
          <w:tcPr>
            <w:tcW w:w="181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07" w:type="dxa"/>
            <w:gridSpan w:val="10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উপজেলা স্বাস্থ্যকমপ্লেক্স একটি রুম</w:t>
            </w:r>
          </w:p>
        </w:tc>
        <w:tc>
          <w:tcPr>
            <w:tcW w:w="157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07/03/16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24" w:type="dxa"/>
            <w:gridSpan w:val="3"/>
          </w:tcPr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ছত্রগাছা স্বেচ্ছাসেবী সমাজকল্যাণ সংস্থা,</w:t>
            </w:r>
          </w:p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গ্রাম-ছত্রগাছা,পোঃ-বহলবাড়ীয়া. উপজেলা-মিরপুর, কুষ্টিয়া।</w:t>
            </w:r>
          </w:p>
        </w:tc>
        <w:tc>
          <w:tcPr>
            <w:tcW w:w="1520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কুষ-৯২৯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২৩/২/২০১১</w:t>
            </w:r>
          </w:p>
        </w:tc>
        <w:tc>
          <w:tcPr>
            <w:tcW w:w="2443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যুব,নারী.শিশু কল্যাণ,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া,স্বাস্থ্য, বনায়ন, সেনিটেশন, এইডস।</w:t>
            </w:r>
          </w:p>
        </w:tc>
        <w:tc>
          <w:tcPr>
            <w:tcW w:w="181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07" w:type="dxa"/>
            <w:gridSpan w:val="10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01/07/18</w:t>
            </w: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24" w:type="dxa"/>
            <w:gridSpan w:val="3"/>
          </w:tcPr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সদরপুর মানব কল্যাণ সংস্থা,গ্রাম-সদরপুর, পোঃ-আমলা সদরপুর, মিরপৃুর, কুষ্টিয়া।</w:t>
            </w:r>
          </w:p>
        </w:tc>
        <w:tc>
          <w:tcPr>
            <w:tcW w:w="1520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কুষ-৯৪১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১৩/৪/২০১১</w:t>
            </w:r>
          </w:p>
        </w:tc>
        <w:tc>
          <w:tcPr>
            <w:tcW w:w="2443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যুব,নারী.শিশু কল্যাণ,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া,স্বাস্থ্য,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বনায়ন, সেনিটেশন, এইডস।</w:t>
            </w:r>
          </w:p>
        </w:tc>
        <w:tc>
          <w:tcPr>
            <w:tcW w:w="181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07" w:type="dxa"/>
            <w:gridSpan w:val="10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08/10/17</w:t>
            </w: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24" w:type="dxa"/>
            <w:gridSpan w:val="3"/>
          </w:tcPr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বিভাগ স্বেচ্ছাসেবী সংস্থা,</w:t>
            </w:r>
          </w:p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গ্রাম-বিভাগ,পোঃ-বারম্নইপাড়া, মিরপুর,</w:t>
            </w:r>
          </w:p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কুষ্টিয়া।</w:t>
            </w:r>
          </w:p>
        </w:tc>
        <w:tc>
          <w:tcPr>
            <w:tcW w:w="1520" w:type="dxa"/>
            <w:gridSpan w:val="5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কুষ-৯৪২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০৩/৮/২০১১</w:t>
            </w:r>
          </w:p>
        </w:tc>
        <w:tc>
          <w:tcPr>
            <w:tcW w:w="2443" w:type="dxa"/>
            <w:gridSpan w:val="9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শিশু কল্যাণ কর্মসুচি,নারী কল্যাণ, প্রতিবন্ধি কল্যাণ, পরিবার পরিকল্পনা. পরিবেশের ভারসাম্য র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 উত্যাদি।</w:t>
            </w:r>
          </w:p>
        </w:tc>
        <w:tc>
          <w:tcPr>
            <w:tcW w:w="181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507" w:type="dxa"/>
            <w:gridSpan w:val="10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০৩/৮/২০১১</w:t>
            </w:r>
          </w:p>
        </w:tc>
        <w:tc>
          <w:tcPr>
            <w:tcW w:w="1437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08" w:type="dxa"/>
            <w:gridSpan w:val="3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02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909" w:type="dxa"/>
            <w:gridSpan w:val="7"/>
          </w:tcPr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ছত্রগাছা নবরম্নন সংঘ.গ্রাম-ছত্রগাছা, পোঃ-বহলবাড়ীয়া, মিরপুর,কুষ্টিয়া।</w:t>
            </w:r>
          </w:p>
        </w:tc>
        <w:tc>
          <w:tcPr>
            <w:tcW w:w="1523" w:type="dxa"/>
            <w:gridSpan w:val="6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কুষ-৯৪৩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১১/৮/২০১১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যুব,নারী.শিশু কল্যাণ,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া,স্বাস্থ্য, বনায়ন, সেনিটেশন, এইডস।</w:t>
            </w:r>
          </w:p>
        </w:tc>
        <w:tc>
          <w:tcPr>
            <w:tcW w:w="179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85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ভারা বাসা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30/01/16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08" w:type="dxa"/>
            <w:gridSpan w:val="3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02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909" w:type="dxa"/>
            <w:gridSpan w:val="7"/>
          </w:tcPr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খাদিমপুর স্বেচ্ছাসেবী সমাজ উন্নয়ন সংস্থা</w:t>
            </w:r>
          </w:p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গ্রাম-খাদিমপুর,পো-বহলবাড়ীয়া,মিরপুর,কুষ্টিয়া।</w:t>
            </w:r>
          </w:p>
        </w:tc>
        <w:tc>
          <w:tcPr>
            <w:tcW w:w="1523" w:type="dxa"/>
            <w:gridSpan w:val="6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কুষ-৯৪৫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১২/৯/২০১১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যুব,নারী.শিশু কল্যাণ,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া,স্বাস্থ্য,বনায়ন, সেনিটেশন,</w:t>
            </w:r>
          </w:p>
        </w:tc>
        <w:tc>
          <w:tcPr>
            <w:tcW w:w="179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85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5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১২/৯/২০১১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08" w:type="dxa"/>
            <w:gridSpan w:val="3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02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909" w:type="dxa"/>
            <w:gridSpan w:val="7"/>
          </w:tcPr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তরণী স্বেচ্ছাসেবী সংস্থা, গ্রাম-হিদিরামপুর, পোঃ-আমলাসদরপুর,মিরপুর, কুষ্টিয়া।</w:t>
            </w:r>
          </w:p>
        </w:tc>
        <w:tc>
          <w:tcPr>
            <w:tcW w:w="1523" w:type="dxa"/>
            <w:gridSpan w:val="6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কুষ-৯৪৬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১২/৯/২০১১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শিশু কল্যাণ কর্মসুচি,নারী কল্যাণ, প্রতিবন্ধি কল্যাণ, পরিবার পরিকল্পনা. পরিবেশের ভারসাম্য র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 উত্যাদি।</w:t>
            </w:r>
          </w:p>
        </w:tc>
        <w:tc>
          <w:tcPr>
            <w:tcW w:w="179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85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5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23/06/17 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08" w:type="dxa"/>
            <w:gridSpan w:val="3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02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909" w:type="dxa"/>
            <w:gridSpan w:val="7"/>
          </w:tcPr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মির্জানগর সমাজ কল্যাণ সংস্থা, গ্রাম-মির্জাপর, পোঃ-বহলবাড়ীয়া, মিরপুর,কুষ্টিয়া।</w:t>
            </w:r>
          </w:p>
        </w:tc>
        <w:tc>
          <w:tcPr>
            <w:tcW w:w="1523" w:type="dxa"/>
            <w:gridSpan w:val="6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কুষ-৯৪৭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১৯/৯/২০১১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যুব,নারী.শিশু কল্যাণ,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া,স্বাস্থ্য, বনায়ন, সেনিটেশন,বিবিধ।</w:t>
            </w:r>
          </w:p>
        </w:tc>
        <w:tc>
          <w:tcPr>
            <w:tcW w:w="179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85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tabs>
                <w:tab w:val="left" w:pos="367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০৮/০১/২০১৩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08" w:type="dxa"/>
            <w:gridSpan w:val="3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02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909" w:type="dxa"/>
            <w:gridSpan w:val="7"/>
          </w:tcPr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 xml:space="preserve">এভারগ্রিন পল্লী উন্নয়ন ফাউডেশন </w:t>
            </w:r>
          </w:p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গ্রামও পোঃ-বহলবাড়ীয়া,মিরপুর, কুষ্টিয়া।</w:t>
            </w:r>
          </w:p>
        </w:tc>
        <w:tc>
          <w:tcPr>
            <w:tcW w:w="1523" w:type="dxa"/>
            <w:gridSpan w:val="6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কুষ-৯৫৩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০৩/১১/২০১১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যুব,নারী.শিশু কল্যাণ,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া,স্বাস্থ্য, বনায়ন, সেনিটেশন,,এইডস।</w:t>
            </w:r>
          </w:p>
        </w:tc>
        <w:tc>
          <w:tcPr>
            <w:tcW w:w="179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85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5</w:t>
            </w:r>
            <w:r w:rsidRPr="00466019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15/12/15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08" w:type="dxa"/>
            <w:gridSpan w:val="3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02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909" w:type="dxa"/>
            <w:gridSpan w:val="7"/>
          </w:tcPr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হিয়া সমাজকল্যাণ সংস্থা</w:t>
            </w:r>
          </w:p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গ্রাম-কাতলামারী, পোঃ-আমলা সদরপুর,</w:t>
            </w:r>
          </w:p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মিরপুর, কুষ্টিয়া।</w:t>
            </w:r>
          </w:p>
        </w:tc>
        <w:tc>
          <w:tcPr>
            <w:tcW w:w="1523" w:type="dxa"/>
            <w:gridSpan w:val="6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কুষ-৯৫৫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০২/০২/২০১২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যুব,নারী.শিশু কল্যাণ,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া,স্বাস্থ্য,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বনায়ন, সেনিটেশন।</w:t>
            </w:r>
          </w:p>
        </w:tc>
        <w:tc>
          <w:tcPr>
            <w:tcW w:w="179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85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8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31/12/13</w:t>
            </w:r>
          </w:p>
        </w:tc>
        <w:tc>
          <w:tcPr>
            <w:tcW w:w="1419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34" w:type="dxa"/>
            <w:gridSpan w:val="4"/>
          </w:tcPr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লোকমান হোসেন ফাউন্ডেশন</w:t>
            </w:r>
          </w:p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গ্রাম-নওদা শামুখিয়া, পোঃ তালবাড়িয়া,</w:t>
            </w:r>
          </w:p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66019">
              <w:rPr>
                <w:rFonts w:ascii="Nikosh" w:eastAsia="Nikosh" w:hAnsi="Nikosh" w:cs="Nikosh"/>
                <w:color w:val="000000"/>
                <w:cs/>
                <w:lang w:bidi="bn-BD"/>
              </w:rPr>
              <w:t>মিরপুর, কুষ্টিয়া।</w:t>
            </w:r>
          </w:p>
        </w:tc>
        <w:tc>
          <w:tcPr>
            <w:tcW w:w="1546" w:type="dxa"/>
            <w:gridSpan w:val="6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কুষ-৯৫৮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০৮/৯/২০১৩</w:t>
            </w:r>
          </w:p>
        </w:tc>
        <w:tc>
          <w:tcPr>
            <w:tcW w:w="24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যুব,নারী.শিশু কল্যাণ,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া,স্বাস্থ্য,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বনায়ন, সেনিটেশন, এইডস।</w:t>
            </w:r>
          </w:p>
        </w:tc>
        <w:tc>
          <w:tcPr>
            <w:tcW w:w="1827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83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4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২০২০</w:t>
            </w:r>
          </w:p>
        </w:tc>
        <w:tc>
          <w:tcPr>
            <w:tcW w:w="144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34" w:type="dxa"/>
            <w:gridSpan w:val="4"/>
          </w:tcPr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বিচারপতি ডঃ রাধাবিনোদ পাল মানব কল্যাণ সংস্থা,মিরপুর, কুষ্টিয়া।</w:t>
            </w:r>
          </w:p>
        </w:tc>
        <w:tc>
          <w:tcPr>
            <w:tcW w:w="1546" w:type="dxa"/>
            <w:gridSpan w:val="6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কুষ-৯৭০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০২/০৫/২০১৬</w:t>
            </w:r>
          </w:p>
        </w:tc>
        <w:tc>
          <w:tcPr>
            <w:tcW w:w="24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যুব,নারী.শিশু কল্যাণ,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া,স্বাস্থ্য,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বনায়ন, সেনিটেশন, এইডস।</w:t>
            </w:r>
          </w:p>
        </w:tc>
        <w:tc>
          <w:tcPr>
            <w:tcW w:w="1827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83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02/05/16</w:t>
            </w:r>
          </w:p>
        </w:tc>
        <w:tc>
          <w:tcPr>
            <w:tcW w:w="144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34" w:type="dxa"/>
            <w:gridSpan w:val="4"/>
          </w:tcPr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eastAsia="Nikosh" w:hAnsi="Nikosh" w:cs="Nikosh"/>
                <w:lang w:bidi="bn-BD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সঞ্চয়ী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মুক্তি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স্বেচ্ছাসেবী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সংস্থা</w:t>
            </w:r>
          </w:p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বারইপাড়া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কুষ্টিয়া</w:t>
            </w:r>
            <w:r w:rsidRPr="00466019">
              <w:rPr>
                <w:rFonts w:ascii="Nikosh" w:eastAsia="Nikosh" w:hAnsi="Nikosh" w:cs="Nikosh"/>
                <w:cs/>
                <w:lang w:bidi="hi-IN"/>
              </w:rPr>
              <w:t>।</w:t>
            </w:r>
          </w:p>
        </w:tc>
        <w:tc>
          <w:tcPr>
            <w:tcW w:w="1546" w:type="dxa"/>
            <w:gridSpan w:val="6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কুষ-৩৬৯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১৪/০৮/২০০১</w:t>
            </w:r>
          </w:p>
        </w:tc>
        <w:tc>
          <w:tcPr>
            <w:tcW w:w="24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যুব,নারী.শিশু কল্যাণ,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া,স্বাস্থ্য,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বনায়ন, সেনিটেশন, এইডস।</w:t>
            </w:r>
          </w:p>
        </w:tc>
        <w:tc>
          <w:tcPr>
            <w:tcW w:w="1827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83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২০১০</w:t>
            </w:r>
          </w:p>
        </w:tc>
        <w:tc>
          <w:tcPr>
            <w:tcW w:w="144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5B58BB" w:rsidRPr="00466019" w:rsidTr="006573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864" w:type="dxa"/>
        </w:trPr>
        <w:tc>
          <w:tcPr>
            <w:tcW w:w="516" w:type="dxa"/>
            <w:gridSpan w:val="4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111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2834" w:type="dxa"/>
            <w:gridSpan w:val="4"/>
          </w:tcPr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eastAsia="Nikosh" w:hAnsi="Nikosh" w:cs="Nikosh"/>
                <w:lang w:bidi="bn-BD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বনলতা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প্রতিবন্ধী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উন্নয়ন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সংস্থা</w:t>
            </w:r>
          </w:p>
          <w:p w:rsidR="005B58BB" w:rsidRPr="00466019" w:rsidRDefault="005B58BB" w:rsidP="00D51B94">
            <w:pPr>
              <w:tabs>
                <w:tab w:val="left" w:pos="-108"/>
                <w:tab w:val="left" w:pos="252"/>
              </w:tabs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সুগন্ধি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পোড়াদহ</w:t>
            </w:r>
            <w:r w:rsidRPr="00466019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মিরপুর</w:t>
            </w:r>
          </w:p>
        </w:tc>
        <w:tc>
          <w:tcPr>
            <w:tcW w:w="1546" w:type="dxa"/>
            <w:gridSpan w:val="6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কুষ-৯৯৪/১৮</w:t>
            </w:r>
          </w:p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০২/০৮/২০১৮</w:t>
            </w:r>
          </w:p>
        </w:tc>
        <w:tc>
          <w:tcPr>
            <w:tcW w:w="2407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যুব,নারী.শিশু কল্যাণ, শি</w:t>
            </w:r>
            <w:r w:rsidRPr="00466019">
              <w:rPr>
                <w:rFonts w:ascii="Nikosh" w:eastAsia="Nikosh" w:hAnsi="Nikosh" w:cs="Nikosh"/>
                <w:shd w:val="clear" w:color="auto" w:fill="FFFFE0"/>
                <w:cs/>
                <w:lang w:bidi="bn-BD"/>
              </w:rPr>
              <w:t>ক্ষ</w:t>
            </w:r>
            <w:r w:rsidRPr="00466019">
              <w:rPr>
                <w:rFonts w:ascii="Nikosh" w:eastAsia="Nikosh" w:hAnsi="Nikosh" w:cs="Nikosh"/>
                <w:cs/>
                <w:lang w:bidi="bn-BD"/>
              </w:rPr>
              <w:t>া,স্বাস্থ্য,</w:t>
            </w:r>
          </w:p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eastAsia="Nikosh" w:hAnsi="Nikosh" w:cs="Nikosh"/>
                <w:cs/>
                <w:lang w:bidi="bn-BD"/>
              </w:rPr>
              <w:t>বনায়ন, সেনিটেশন, এইডস।</w:t>
            </w:r>
          </w:p>
        </w:tc>
        <w:tc>
          <w:tcPr>
            <w:tcW w:w="1827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হয় না</w:t>
            </w:r>
          </w:p>
        </w:tc>
        <w:tc>
          <w:tcPr>
            <w:tcW w:w="1483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ভাড়া বাসা</w:t>
            </w:r>
          </w:p>
        </w:tc>
        <w:tc>
          <w:tcPr>
            <w:tcW w:w="1574" w:type="dxa"/>
            <w:gridSpan w:val="6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নতুন</w:t>
            </w:r>
          </w:p>
        </w:tc>
        <w:tc>
          <w:tcPr>
            <w:tcW w:w="144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ভেড়ামারা, কুষ্টিয়া।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উদীয়মান স্বেচ্ছাসেবী সংস্থা পূর্ব বামন পাড়া, ভেড়ামারা, কুষ্টিয়া।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কুষ:-৪৮৩/০২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তাং- ২১/১১/০২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১। বৃক্ষরোপন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২। মৎস্য চাষ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ভাড়াকৃত অফিস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১৪/০৩/০৯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বাহাদুরপুর প্রকিবন্ধী কল্যণি সংস্থা। বাহাদুরপুর, 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কুষ:-৫৫৭/০৩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০১/০১/০৩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প্রতিবন্ধী কল্যাণে কার্যক্রম। 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ভাড়াকৃত অফিস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১৮/০৭/১৭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৩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কুষ্টিয়া জেলা নাসারী মালিক সমিতি, বামনপাড়া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ভেড়ামারা, কুষ্টিয়া।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কুষ:-৫৫৮/০৩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 ২৯/১১/০৩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১। বৃক্ষরোপন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২। নার্সারী বনায়ন ও প্রশিক্ষণ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ভাড়াকৃত অফিস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১৫/০২/১৮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৪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বার্ড,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প্রফেসরপাড়া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৫৭০/০৩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তাঙ  ৩০/১২/০৩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১। বৃক্ষরোপন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২। মৎস্য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৩। নিরক্ষতা দূরীকরণ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ভাড়াকৃত অফিস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২৭/১২/১৭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৫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সবুজ বাংলা সমাজ কল্যাণ সংস্থা,মধ্যবাজার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lastRenderedPageBreak/>
              <w:t xml:space="preserve">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lastRenderedPageBreak/>
              <w:t>কুষ:- ৫৭০/০৩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 ৩০/১২/০৩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১। বৃক্ষরোপন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২। মৎস্য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lastRenderedPageBreak/>
              <w:t>৩। 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৪। যৌতুক প্রতিরোধ কার্যক্রম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ভাড়াকৃত অফিস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১৫/০২/১৮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lastRenderedPageBreak/>
              <w:t>৬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অবদান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মধ্যবাজার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কুষ:৩৩৮/২০০০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তাং৩০/১১/২০০০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১। বৃক্ষরোপন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২। 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৩। নিরক্ষতা দূরীকরণ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ভাড়াকৃত অফিস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৩০/০৮/১৭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৭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স্বদেশ মানব কল্যাণ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গোসাইপাড়া,বাহাদুরপুর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কুষ:-৬৬৮/০৫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 ২৩/০৪/০৫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১। সেনিটেশন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২। গণশিক্ষা কার্যক্রম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ভাড়াকৃত অফিস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১৮/০২/১৮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৮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চাঁদগ্রাম প্রতিবন্ধী কল্যাণ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চাঁদগ্রাম, ভেড়ামারা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কুষ:-৬৩৫/০৪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০৬/১২/০৪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১। সেনেটেশন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২। গণশিক্ষা কার্যক্রম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ভাড়াকৃত অফিস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১৫/১০/১৯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৯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আর্ড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বামনপাড়া,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৮০৮/০৮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 ৩০/০১/০৮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১। প্রতিবন্দীদের স্বাক্ষর জ্ঞান দান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২। বৃক্ষরোপন সক্রিয়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ভাড়াকৃত অফিস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২২/০৮/১৭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১০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ঊষা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মহিলা কলেজ রোড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৭০৭/০৭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 ০৪/০২/০৭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১। নিরক্ষরতা দূরীকরণ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২। বৃক্ষরোপন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৩। মৎসচাষ ও পশু পালন 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ভাড়াকৃত অফিস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১৮/১০/১৭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১১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অনিরবার্ণ যুব সংঘ চরদামুকদিয়া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৩/৮৫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২৯/১২/৮৫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১। বয়স্ক শিক্ষা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২। 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৩। বনায়ন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rtl/>
                <w:cs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৪। সেলাই প্রশিক্ষণ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ভাড়াকৃত অফিস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০২/০২/১৮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১২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মুকুল ক্লাব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গোলাপনগর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২৪/৮৬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 ২০/১২/৮৬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১। শিক্ষা কার্যক্রম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২। কম্পিউটার প্রশিক্ষণ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৩। সংগীত শিক্ষা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৪। সেলাই প্রশিক্ষণ 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ভাড়াকৃত অফিস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১৪/০৭/১৬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১৩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ভেড়ামারা ডায়াবেটিক সমিতি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৫৭৫/০৩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 ০৭/১০/০৭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১। ডায়াবেটিকস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২। রোগীদের স্বাস্থ্য সেবা ও চক্ষু শিবির ক্যাম্প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৩। স্বাস্থ্য সেবা ও পরিবার পরিকল্পনা 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না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ভাড়াকৃত অফিস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২৫/১২/১৬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১৪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সক্রিয় সংঘ, সাতবাড়ীয়া, 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১৪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 ২২/০৫/৮৬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১৫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বাংলাদেশ পল্লী উন্নয়ন সংস্থা,বাহিরচর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ভেড়ামারা, কুষ্টিয়া।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৮৪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rtl/>
                <w:cs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848তাং:- ২৪/১১/৯০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১৬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বনশ্রী, কলেজ মোড়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২১৭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২৭/০৪/৯৭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lastRenderedPageBreak/>
              <w:t>১৭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মেঘনা মানব কল্যাণ সংস্থা,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কুষ:-২৭৫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১৬/০৬/৯৯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১৮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গ্রামীণ কল্যাণ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৩৪৬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২২/০২/০১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১৯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পরানখালী সমাজ উন্নয়ন সংস্থা,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৩৭০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১৬/০৮/০১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২০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ভেড়ামারা নার্সারী কল্যাণ সমিতি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নওদাপাড়া, 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৫২৭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২২/০৬/০৩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২১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সোসিও ইকোনমিক্যাল এন্ড এনভারেনমেন্ট ডেভেলপমেন্ট সোসাইটি (সীডস)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কুষ:-৫৪৫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২২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ইকো (ইকোনোমিক্যাল কালসারাল এন্ড হিউম্যান অর্গানাইজেশন)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নওদাপাড়া, 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কুষ:-৬০১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১০/০৮/০৩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২৩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প্রশাদ পল্লী উন্নয়ন সংস্থা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নওদাপাড়া, 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৬৬৯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 ২৪/০৪/০৫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২৪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রাফি (এ্যসোসিয়েশন ফর সোসাল এ্যডভান্সমেন্ট) খেমিরদিয়া,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৭১৩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 ২৫/০২/০৭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২৫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সোসাল ডেভেলপমেন্ট অর্গানাইজেশন (এসডিও)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৭২১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১৯/০৩/০৭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২৬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রুব্যাল ডেভেলপমেন্ট অর্গানাইজেশন (আরডিও)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জগশ্বর, 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৭২৩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২৮/০৩/০৭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২৭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দাতব্য চিকিৎসা ও সমাজ কল্যাণ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৭৪৯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০৩/০৭/০৭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২৮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রুব্যাল সোস্যাল ডেভেলপমেন্ট অর্গানাইজেশন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ভেড়ামারা, কুষ্টিয়া।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৭৫২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১৯/০৭/০৭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২৯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হোমও প্যাথিক চিকিৎসক সমাজ কল্যাণ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কুচিয়ামোড়া, ভেড়ামারা, কুষ্টিয়া। 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৭৭১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২৭/০৯/০৭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৩০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সমাধান স্বেচ্ছাসেবী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কুচিয়ামোড়া, ভেড়ামারা, কুষ্টিয়া।  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কুষ:-৭৮৪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২৯/১১/০৭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lastRenderedPageBreak/>
              <w:t>৩১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মওলা-নুরুন্নেছা ফাউন্ডেশন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ইসলামপুর, বাহাদরপর,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 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৮১০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১০/০২/০৮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৩২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 আদিবাসী কল্যাণ সংস্থা নওদাপাড়া, ভেড়ামারা, কুষ্টিয়া।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কুষ:-৮৫৪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২৪/১১/০৮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৩৩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প্রেমা পাবলিক রিরেটেড ইকোমিক্যালি একটিভিটিজ, গ্রাম ও পোঃ জুনিয়াদহ, ভেড়ামারা, কুষ্টিয়া।  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৮৯৭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১৭/০৫/১০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৩৪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রোগী কল্যাণ সমিতি, উপজেলা স্বাস্থ্য কমপ্লেক্স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  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৯১৩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 ২৭/০৯/২০১৩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৩৫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পথিক স্বেচ্ছাসেবী সমাজ কল্যাণ সংস্থা গ্রাম-কুচিয়ামোড়া, বাহাদুরপুর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  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৯৩১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২৭/০২/১১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৩৬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সুশীল সমাজ উন্নয়ন সংস্থা, গ্রাম দক্ষিণ ভবাণীপুর,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পো: সাতবাড়ীয়া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  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কুষ:-৯৩২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cs/>
                <w:lang w:bidi="bn-BD"/>
              </w:rPr>
              <w:t xml:space="preserve"> ২৭/০২/১১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৩৭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নাজাদ সমাজ কল্যাণ সংস্থা,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গোডাউনম মোড়,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 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কুষ:-৯৩৩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২৭/০২/১১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৩৮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sz w:val="12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পরিত্রাণের উপায় স্বেচ্ছাসেবী সংস্থা গ্রাম-কুচিয়ামোড়া,  </w:t>
            </w:r>
            <w:r w:rsidRPr="00466019">
              <w:rPr>
                <w:rFonts w:ascii="Nikosh" w:hAnsi="Nikosh" w:cs="Nikosh"/>
                <w:sz w:val="12"/>
                <w:cs/>
                <w:lang w:bidi="bn-BD"/>
              </w:rPr>
              <w:t>বাহাদুরপুর</w:t>
            </w:r>
            <w:r w:rsidRPr="00466019">
              <w:rPr>
                <w:rFonts w:ascii="Nikosh" w:hAnsi="Nikosh" w:cs="Nikosh"/>
                <w:sz w:val="12"/>
                <w:lang w:bidi="bn-BD"/>
              </w:rPr>
              <w:t xml:space="preserve"> </w:t>
            </w:r>
            <w:r w:rsidRPr="00466019">
              <w:rPr>
                <w:rFonts w:ascii="Nikosh" w:hAnsi="Nikosh" w:cs="Nikosh"/>
                <w:sz w:val="12"/>
                <w:cs/>
                <w:lang w:bidi="bn-BD"/>
              </w:rPr>
              <w:t>ভেড়ামারা,কুষ্টিয়া।</w:t>
            </w:r>
            <w:r w:rsidRPr="00466019">
              <w:rPr>
                <w:rFonts w:ascii="Nikosh" w:hAnsi="Nikosh" w:cs="Nikosh"/>
                <w:cs/>
                <w:lang w:bidi="bn-BD"/>
              </w:rPr>
              <w:t xml:space="preserve">    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কুষ:-৯৩৪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২৮/০২/১১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৩৯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কুচিয়ামোড়া স্বেচ্ছাসেবী পল্লী উন্নয়ন সংস্থা, ভেড়ামারা, কুষ্টিয়া।     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৯৩৬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১৫/০৩/১১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৪০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গ্রাম বাংলা স্বেচ্ছাসেবী সংস্থা, গ্রাম-র্মিজাপুর,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 পো: জুনিয়াদহ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ভেড়ামারা, কুষ্টিয়া।     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 ৯৪৪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১১/০৯/১১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  <w:tr w:rsidR="006573DE" w:rsidRPr="00466019" w:rsidTr="006573DE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18" w:type="dxa"/>
          <w:wAfter w:w="864" w:type="dxa"/>
        </w:trPr>
        <w:tc>
          <w:tcPr>
            <w:tcW w:w="531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৪১</w:t>
            </w:r>
          </w:p>
        </w:tc>
        <w:tc>
          <w:tcPr>
            <w:tcW w:w="1078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lang w:bidi="bn-BD"/>
              </w:rPr>
              <w:t>”</w:t>
            </w:r>
          </w:p>
        </w:tc>
        <w:tc>
          <w:tcPr>
            <w:tcW w:w="2876" w:type="dxa"/>
            <w:gridSpan w:val="5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নুরুল ইসলাম সেবা সংস্থা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 xml:space="preserve">কলেজপাড়া, ভেড়ামারা, কুষ্টিয়া।       </w:t>
            </w:r>
          </w:p>
        </w:tc>
        <w:tc>
          <w:tcPr>
            <w:tcW w:w="1539" w:type="dxa"/>
            <w:gridSpan w:val="7"/>
          </w:tcPr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কুষ:-৯৪৮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তাং ২৮/০৯/১১</w:t>
            </w:r>
          </w:p>
        </w:tc>
        <w:tc>
          <w:tcPr>
            <w:tcW w:w="2431" w:type="dxa"/>
            <w:gridSpan w:val="7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800" w:type="dxa"/>
            <w:gridSpan w:val="8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445" w:type="dxa"/>
            <w:gridSpan w:val="4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</w:rPr>
              <w:t>-</w:t>
            </w:r>
          </w:p>
        </w:tc>
        <w:tc>
          <w:tcPr>
            <w:tcW w:w="1530" w:type="dxa"/>
            <w:gridSpan w:val="5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lang w:bidi="bn-BD"/>
              </w:rPr>
            </w:pPr>
            <w:r w:rsidRPr="00466019">
              <w:rPr>
                <w:rFonts w:ascii="Nikosh" w:hAnsi="Nikosh" w:cs="Nikosh"/>
                <w:lang w:bidi="bn-BD"/>
              </w:rPr>
              <w:t>-</w:t>
            </w:r>
          </w:p>
        </w:tc>
        <w:tc>
          <w:tcPr>
            <w:tcW w:w="1498" w:type="dxa"/>
            <w:gridSpan w:val="6"/>
          </w:tcPr>
          <w:p w:rsidR="005B58BB" w:rsidRPr="00466019" w:rsidRDefault="005B58BB" w:rsidP="00D51B94">
            <w:pPr>
              <w:rPr>
                <w:rFonts w:ascii="Nikosh" w:hAnsi="Nikosh" w:cs="Nikosh"/>
                <w:cs/>
                <w:lang w:bidi="bn-BD"/>
              </w:rPr>
            </w:pPr>
            <w:r w:rsidRPr="00466019">
              <w:rPr>
                <w:rFonts w:ascii="Nikosh" w:hAnsi="Nikosh" w:cs="Nikosh"/>
                <w:cs/>
                <w:lang w:bidi="bn-BD"/>
              </w:rPr>
              <w:t>কার্যক্রম নাই</w:t>
            </w:r>
          </w:p>
        </w:tc>
      </w:tr>
    </w:tbl>
    <w:p w:rsidR="005B58BB" w:rsidRPr="00466019" w:rsidRDefault="005B58BB" w:rsidP="006573DE">
      <w:pPr>
        <w:rPr>
          <w:rFonts w:ascii="Nikosh" w:hAnsi="Nikosh" w:cs="Nikosh"/>
          <w:sz w:val="20"/>
          <w:szCs w:val="20"/>
        </w:rPr>
      </w:pP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  <w:r w:rsidRPr="00466019">
        <w:rPr>
          <w:rFonts w:ascii="Nikosh" w:hAnsi="Nikosh" w:cs="Nikosh"/>
          <w:cs/>
          <w:lang w:bidi="bn-BD"/>
        </w:rPr>
        <w:tab/>
      </w:r>
    </w:p>
    <w:p w:rsidR="005B58BB" w:rsidRPr="00466019" w:rsidRDefault="005B58BB" w:rsidP="005B58BB">
      <w:pPr>
        <w:jc w:val="center"/>
        <w:rPr>
          <w:rFonts w:ascii="Nikosh" w:hAnsi="Nikosh" w:cs="Nikosh"/>
          <w:lang w:bidi="bn-BD"/>
        </w:rPr>
      </w:pPr>
      <w:r w:rsidRPr="00466019">
        <w:rPr>
          <w:rFonts w:ascii="Nikosh" w:hAnsi="Nikosh" w:cs="Nikosh"/>
          <w:cs/>
          <w:lang w:bidi="bn-BD"/>
        </w:rPr>
        <w:t xml:space="preserve">১। ছক: </w:t>
      </w:r>
      <w:r w:rsidRPr="00466019">
        <w:rPr>
          <w:rFonts w:ascii="Nikosh" w:hAnsi="Nikosh" w:cs="Nikosh"/>
          <w:lang w:bidi="bn-BD"/>
        </w:rPr>
        <w:t>“</w:t>
      </w:r>
      <w:r w:rsidRPr="00466019">
        <w:rPr>
          <w:rFonts w:ascii="Nikosh" w:hAnsi="Nikosh" w:cs="Nikosh"/>
          <w:cs/>
          <w:lang w:bidi="bn-BD"/>
        </w:rPr>
        <w:t>ক</w:t>
      </w:r>
      <w:r w:rsidRPr="00466019">
        <w:rPr>
          <w:rFonts w:ascii="Nikosh" w:hAnsi="Nikosh" w:cs="Nikosh"/>
          <w:lang w:bidi="bn-BD"/>
        </w:rPr>
        <w:t xml:space="preserve">” </w:t>
      </w:r>
      <w:r w:rsidRPr="00466019">
        <w:rPr>
          <w:rFonts w:ascii="Nikosh" w:hAnsi="Nikosh" w:cs="Nikosh"/>
          <w:cs/>
          <w:lang w:bidi="bn-BD"/>
        </w:rPr>
        <w:t>সক্রিয় নিবন্ধিত স্বেচ্ছাসেবী সংস্থার তালিকা</w:t>
      </w:r>
    </w:p>
    <w:tbl>
      <w:tblPr>
        <w:tblW w:w="15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710"/>
        <w:gridCol w:w="2682"/>
        <w:gridCol w:w="1332"/>
        <w:gridCol w:w="2682"/>
        <w:gridCol w:w="1370"/>
        <w:gridCol w:w="1573"/>
        <w:gridCol w:w="1621"/>
        <w:gridCol w:w="1524"/>
      </w:tblGrid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ক্র</w:t>
            </w:r>
            <w:r w:rsidRPr="00466019">
              <w:rPr>
                <w:rFonts w:ascii="Nikosh" w:hAnsi="Nikosh" w:cs="Nikosh"/>
              </w:rPr>
              <w:t xml:space="preserve">: </w:t>
            </w:r>
            <w:r w:rsidRPr="00466019">
              <w:rPr>
                <w:rFonts w:ascii="Nikosh" w:hAnsi="Nikosh" w:cs="Nikosh"/>
                <w:cs/>
                <w:lang w:bidi="bn-IN"/>
              </w:rPr>
              <w:t>নং</w:t>
            </w:r>
          </w:p>
        </w:tc>
        <w:tc>
          <w:tcPr>
            <w:tcW w:w="1710" w:type="dxa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উপজেলা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শহর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সমাজসেবা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কার্যালয়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সংস্থার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নাম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ও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ঠিকানা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t>নিবন্ধন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নম্বর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ও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তারিখ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প্রধান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প্রধান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কর্মসূচি</w:t>
            </w:r>
            <w:r w:rsidRPr="00466019">
              <w:rPr>
                <w:rFonts w:ascii="Nikosh" w:hAnsi="Nikosh" w:cs="Nikosh"/>
              </w:rPr>
              <w:t>/</w:t>
            </w:r>
            <w:r w:rsidRPr="00466019">
              <w:rPr>
                <w:rFonts w:ascii="Nikosh" w:hAnsi="Nikosh" w:cs="Nikosh"/>
                <w:cs/>
                <w:lang w:bidi="bn-IN"/>
              </w:rPr>
              <w:t>কার্যক্রমের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নাম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ঋণ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কার্যক্রম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পরিচালনা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করা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হয়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কিনা</w:t>
            </w:r>
            <w:r w:rsidRPr="00466019">
              <w:rPr>
                <w:rFonts w:ascii="Nikosh" w:hAnsi="Nikosh" w:cs="Nikosh"/>
              </w:rPr>
              <w:t xml:space="preserve"> ?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কার্যালয়</w:t>
            </w:r>
            <w:r w:rsidRPr="00466019">
              <w:rPr>
                <w:rFonts w:ascii="Nikosh" w:hAnsi="Nikosh" w:cs="Nikosh"/>
              </w:rPr>
              <w:t xml:space="preserve">- </w:t>
            </w:r>
            <w:r w:rsidRPr="00466019">
              <w:rPr>
                <w:rFonts w:ascii="Nikosh" w:hAnsi="Nikosh" w:cs="Nikosh"/>
                <w:cs/>
                <w:lang w:bidi="bn-IN"/>
              </w:rPr>
              <w:t>নিজস্ব</w:t>
            </w:r>
            <w:r w:rsidRPr="00466019">
              <w:rPr>
                <w:rFonts w:ascii="Nikosh" w:hAnsi="Nikosh" w:cs="Nikosh"/>
              </w:rPr>
              <w:t xml:space="preserve">/ </w:t>
            </w: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ভাড়া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করা</w:t>
            </w:r>
            <w:r w:rsidRPr="00466019">
              <w:rPr>
                <w:rFonts w:ascii="Nikosh" w:hAnsi="Nikosh" w:cs="Nikosh"/>
              </w:rPr>
              <w:t xml:space="preserve"> (</w:t>
            </w:r>
            <w:r w:rsidRPr="00466019">
              <w:rPr>
                <w:rFonts w:ascii="Nikosh" w:hAnsi="Nikosh" w:cs="Nikosh"/>
                <w:cs/>
                <w:lang w:bidi="bn-IN"/>
              </w:rPr>
              <w:t>নিজস্ব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হলে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জমির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পরিমান</w:t>
            </w:r>
            <w:r w:rsidRPr="00466019">
              <w:rPr>
                <w:rFonts w:ascii="Nikosh" w:hAnsi="Nikosh" w:cs="Nikosh"/>
              </w:rPr>
              <w:t>)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কার্যকরী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কমিটি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অনুমোদনের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সর্বশেষ</w:t>
            </w:r>
            <w:r w:rsidRPr="00466019">
              <w:rPr>
                <w:rFonts w:ascii="Nikosh" w:hAnsi="Nikosh" w:cs="Nikosh"/>
              </w:rPr>
              <w:t xml:space="preserve"> </w:t>
            </w:r>
            <w:r w:rsidRPr="00466019">
              <w:rPr>
                <w:rFonts w:ascii="Nikosh" w:hAnsi="Nikosh" w:cs="Nikosh"/>
                <w:cs/>
                <w:lang w:bidi="bn-IN"/>
              </w:rPr>
              <w:t>তারিখ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jc w:val="both"/>
              <w:rPr>
                <w:rFonts w:ascii="Nikosh" w:hAnsi="Nikosh" w:cs="Nikosh"/>
              </w:rPr>
            </w:pPr>
            <w:r w:rsidRPr="00466019">
              <w:rPr>
                <w:rFonts w:ascii="Nikosh" w:hAnsi="Nikosh" w:cs="Nikosh"/>
                <w:cs/>
                <w:lang w:bidi="bn-IN"/>
              </w:rPr>
              <w:lastRenderedPageBreak/>
              <w:t>মন্তব্য</w:t>
            </w: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lastRenderedPageBreak/>
              <w:t>১</w:t>
            </w:r>
          </w:p>
        </w:tc>
        <w:tc>
          <w:tcPr>
            <w:tcW w:w="17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  <w:cs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২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  <w:cs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৩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৪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৯</w:t>
            </w: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 w:val="restart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উপজেলা  সমাজসেবা কার্যালয়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কুষ্টিয়া।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কাঞ্চননগর চুয়ামল্লিকপাড়া তরুন সংঘ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গ্রাম-কাঞ্চননগর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পোঃ-চুয়ামল্লিকপাড়া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rtl/>
                <w:cs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ঢাকা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৯৮৬ ২১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৬৩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তথ্য পাইনি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তেকালা তরুণ সংঘ।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গ্রাম-তেকালা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পোষ্ট-ধর্মদহ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খুলনা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৬২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৭৭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দৌলতপুর সুবর্ণ ক্লাব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গ্রাম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+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ডাক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রিফায়েতপুর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উপ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জেলা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cs/>
                <w:lang w:bidi="bn-BD"/>
              </w:rPr>
            </w:pP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খুলনা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৬৪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৭৭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 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খাস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মথুরাপুর নবীন সুর্য সংঘ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গ্রাম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খাস মথুরাপুর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ডাক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মথুরাপুর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উপ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জেলা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cs/>
                <w:lang w:bidi="bn-BD"/>
              </w:rPr>
            </w:pP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খুলনা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৭৯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৭৯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 xml:space="preserve">শিক্ষা ও স্বাস্থ্য 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তথ্য পাইনি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পিয়ারপুর শেখপাড়া পল্লী উন্নয়ন সাথী সংঘ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গ্রাম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পিয়ারপুর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ডাক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কামালপুর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উপ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জেলা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cs/>
                <w:lang w:bidi="bn-BD"/>
              </w:rPr>
            </w:pP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১৩০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৯৪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বাল্যবিবাহ বন্ধ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বাংলাদেশ সমাজ উন্নয়ন সংস্থা (বাসা)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গ্রামঃ ও পোঃ  প্রাগপুর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১৪৫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৯৪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১৮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জবেদা সমাজ উন্নয়ন সংস্থা(জাসা)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গ্রাম-মথুরাপুৃর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ডাক-মথুরাপুর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২৪২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৯৮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 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 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০৮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সৌমিক সেচ্ছাসেবী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গ্রাম-খলিসাকুন্ডি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ডাক-খলিসাকুন্ডি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২৪৪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৯৮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ab/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০১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আল্লারদর্গা মানব উন্নয়ন সংস্থা (এ্যাডো)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গ্রাম-আল্লারদর্গা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ডাক-আল্লারদর্গা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২৫৬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৯৯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১৩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 xml:space="preserve">আদর্শ সেচ্ছাসেবী সংস্থা </w:t>
            </w:r>
            <w:r w:rsidRPr="00466019">
              <w:rPr>
                <w:rFonts w:ascii="Nikosh" w:hAnsi="Nikosh" w:cs="Nikosh"/>
                <w:sz w:val="16"/>
                <w:szCs w:val="16"/>
              </w:rPr>
              <w:t>(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ইভা</w:t>
            </w:r>
            <w:r w:rsidRPr="00466019">
              <w:rPr>
                <w:rFonts w:ascii="Nikosh" w:hAnsi="Nikosh" w:cs="Nikosh"/>
                <w:sz w:val="16"/>
                <w:szCs w:val="16"/>
              </w:rPr>
              <w:t>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গ্রাম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গোপালপুর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ডাক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ডাংমড়কা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উপজেলা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জেলা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কুষ্টিয়া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২৭৬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৬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৯৯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১৩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উজান সেচ্ছাসেবী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গ্রাম-মীরেরপাড়া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ডাক-ডাংমড়কা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২৯৩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৯৯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ব্রাইট ষ্টার ক্লাব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গ্রাম+ডাক-দৌলতপুর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২৯৭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৯৯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০৮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দেশ মঙ্গল সংস্থা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গ্রাম+ডাক-খলিসাকুন্ডি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২৯৯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৯৯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০৫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বাজুমারা খানবাড়ী সেবা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গ্রাম-বাজুমারা ডাক-চিলমীর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২৬০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৯৯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ab/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০৮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সোসাইটি ফর হিউম্যান এ্যাডভান্সমেন্ট (সাধ)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 ও পোঃ তারাগুনিয়া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৩১৬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২০০০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১৪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অফিসার্স ক্লাব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কুষ্টিয়া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উপজেলা পরিষদ চত্তর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৩৩১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২০০০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শিশু পাচার 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১৪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 w:val="16"/>
                <w:szCs w:val="16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দারিদ্র বিমোচন সেচ্ছাসেবী সংস্থা (তিভা) গ্রাম+ডাক-ডাংমড়কা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rtl/>
                <w:cs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 xml:space="preserve">৩৪৯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০১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কে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জি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এস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গ্রাম-গাজীপুর ডাক-রিফায়েতপুর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৩৬৫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অভিনব সমাজকল্যাণ সংস্থা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গ্রাম-পিয়ারপুর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পোঃ চিথলিয়া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৩৯৪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প্রতরিোধ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শশিু পাচার রোধ 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স্যানটিশেন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১৭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অঙ্গীকার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গ্রাম+ডাক-বোয়ালিয়া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 xml:space="preserve">৪৪৩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৬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০২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বোয়ালিয়া যুব উন্নয়ন সংস্থা।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 গ্রাম-বোয়ালিয়া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পোষ্ট-বড়গাংদিয়া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৪৬২ 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১৪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বড়গাংদিয়া ভদ্রপাড়া যুব উন্নয়ন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গ্রাম+ডাক-বড়গাংদিয়া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৪৭৫ ২১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গ্রামীন মানব উন্নয়ন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গ্রাম+ডাক-গোয়ালগ্রাম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৪৭৯ ১৩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তথ্য পাইনি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দারিদ্র মুক্তি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গ্রাম-হোসেনাবাদ ডাক-মথুরাপুর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৪৮১ ২১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০২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মহিষকুন্ডি ডেভেলপমেন্ট প্রোগ্রাম (এমডিপি)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 ও পোঃ মহিষকুন্ডি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৫০৪ ২৫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১৮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 নার্সারী কল্যাণ সমিতি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গ্রাম-স্বরুপপুর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ডাক-দৌলতপুর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৫২১ ২২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০৫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তিভা সংস্থা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 তাজপুর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পোঃ আল্লারদর্গা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৫২২ ৩১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১১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বনলতা সেচ্ছাসেবী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গ্রাম+ডাক-মথুরাপুর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৫৩২ 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শিশির স্বেচ্ছাসেবী পল্লী উন্নয়ন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গ্রাম-ভুরকাপাড়া.ডাক-আল্লারদর্গা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৫৩৭ ১৫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মুক্তির অগ্রদুত সেচ্ছাসেবী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 চকঘোগা ডাক-কামালপুর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৫৫৯ 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সতেজ সমাজ উন্নয়ন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 চকঘোগা ডাক-কামালপুর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৫০০ ১৩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২০১২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অর্ক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গ্রাম+ডাক-রিফায়েতর্পু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৫৮৩ ২৯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০৪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দোসর(সামাজিক আমুল পরিবর্তন)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 মিরপুর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পোঃ আল্লারদর্গা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৫৯২ ২৯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০৪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বিনয় সেচ্ছাসেবী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গ্রাম+ডাক-আল্লারদর্গা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lastRenderedPageBreak/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৫৯৫ 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তথ্য পাইনি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এস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বি সমাজ উন্নয়ন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গ্রাম-স্বরুপপুর ডাক-দৌলতপুর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৬০২ 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আল-সালেহ পাবলিক ওয়েল ফেয়ার গ্রাম-সাদিপুর ডাক-দৌলতপুর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৬০৪ 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১৮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উসদা সেচ্ছাসেবী সমাজ উন্নয়ন সংস্থা গ্রাম+ডাক-দৌলতপুর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৬২৮ ১৯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১৭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সতন্ত্র শিক্ষা ও পল্লী উন্নয়ন সংস্থা (সেফদা)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 ও পোঃ আল্লারদর্গা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উপঃ-দৌলতপুর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জেলাঃ-কুষ্টিয়া।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৬৪০ ২৭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চুমকি সমাজ উন্নয়ন সংস্থা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গ্রাম+ডাক-দৌলতখালী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৬৪৪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১৫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সবার সাথে জীবন গড়বো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 +পো:উপজেলা: 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৬৫৮ 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০৫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প্রতিবন্ধীদের উন্নয়ন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শিক্ষা ও সাংস্কৃতি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১৫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যমুনা সেচ্ছাসেবী সমাজ উন্নয়ন সংস্থা গ্রাম+ডাক-আল্লারদর্গা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৬৭৭ ২০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০৫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প্রদীপ শিখা সেচ্ছাসেবী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 গ্রাম-হৃদয়পুর ডাক-ছাতারপাড়া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৬৮৩ ২৩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রাজুস স্বেচ্ছাসেবী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গ্রাম-শেহালা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পোঃ- গোয়ালগ্রাম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৬৮৪ ২৭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ধরা আর্থ সামাজিক উন্নয়ন সংস্থা গ্রাম+ডাক-বাহিরমাদী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৬৮৫ ২৮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নিজের পায়ে দাড়ায়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 গ্রাম+ডাক-আল্লারদর্গা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-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৬৮৬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outlineLvl w:val="0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স্বাধীন স্বেচ্ছাসেবী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গ্রাম-সোনাইকুন্ডি ডাক-আল্লারদর্গা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৬৮৮ ২৭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তথ্য পাইনি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আইকো দেশ ব্যাপি মানবিক উন্নয়ন সংস্থা।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 গ্রাম-দূর্গাপুর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পোঃ 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–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কামালপুর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৬৮৯ ৩০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 ডেভেলপমেন্ট সোসাইটি গ্রাম+ডাক-তারাগুনিয়া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৬৯৩ 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তথ্য পাইনি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রুহি সেচ্ছাসেবী উন্নয়ন সংস্থা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গ্রাম+ডাক-ফারাকপুর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৭০৪ ২৫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তথ্য পাইনি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খলিশাকুন্ডি জ্যোতিধাম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 গ্রাম+ডাক-খলিসাকুন্ডি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৭০৯ ১৩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প্রাগপুর প্রতিবন্ধী উন্নয়ন সংস্থা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গ্রাম-প্রাগপুর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পোঃ-চরপ্রাগপুর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উপঃ-দৌলতপুর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জেলাঃ-কুষ্টিয়া।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৭৪৪ 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প্রতিবন্ধীদের সাহায্য ও কর্মসংস্থানের ব্যাবস্থা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তাদেও উন্নয়ন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শিক্ষা ও সাংস্কৃতি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১৭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খোদেজা বেগম ফাউন্ডেশন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 গ্রাম+ডাক-ফিলিপনগর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lastRenderedPageBreak/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৭৪৮ 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তথ্য পাইনি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সবার সাথে বসবো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গ্রাম-সাদিপুর পোঃ -দৌলতপুর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উপজেলা-দৌলতপুর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৭৫৪ ২৫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প্রতিবন্ধীদের খেলার উপকরন বিতরন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কর্মসংস্থানের ব্যাবস্থা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শিক্ষা ও সাংস্কৃতি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এম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কে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এস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ডি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সি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স্বেচ্ছাসেবী সংস্থা। গ্রাম-সাদিপুর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পোঃ ও উপঃ 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৭৫৫ ২৯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১৪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মাদিয়া সমাজকল্যাণ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 মাদিয়া ডাক-কামালপুর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৭৬১ ২৩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উজ্জল প্রদীপ সমাজ উন্নয়ন সংস্থা গ্রাম+ডাক-ধর্মদহ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৭৬২ ২৭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বোয়ালিয়া ভাই ভাই সমাজ উন্নয়ন সংস্থা গ্রাম+ডাক-বোয়ালিয়া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৭৬৩ 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rPr>
          <w:trHeight w:val="755"/>
        </w:trPr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বি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সি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কে সমাজ উন্নয়ন সংস্থা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গ্রাম-চরদিয়াড় ডাক-আল্লারদর্গা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৭৬৬ 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 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০৮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পি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ডি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ও দারিদ্র পল্লী উন্নয়ন সংস্থা গ্রাম+ডাক-দৌলতপুর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৭৬৭ ২৩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১৩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তিতাস পল্লী উন্নয়ন সংস্থা।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গ্রাম+ডাক-মধুগাড়ী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পোঃগোয়ালগ্রাম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৭৯৬ ৩১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 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 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পি.এস.ডি.ও (শান্তি ও স্বাস্থ্য বিধান উন্নয়ন সংস্থা)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গ্রামঃসাদীপুর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পোঃ-দৌলতপুর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উপজেলাঃ 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৮০২ ২১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০৮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তথ্য পাইনি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পদ্মাবতী পল্লী উন্নয়ন সংস্থা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গ্রাম-ভাগজোত ডাক-মহিষকুন্ডি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৮০৫ ২২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০৮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ধীমান সেচ্ছাসেবী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 গ্রাম+ডাক-আমদহ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৮১২ ২৫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০৮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 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 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তথ্য পাইনি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রিফায়েতপুর সমাজ উন্নয়ন সংস্থা (জ.ঝ.উ.ঈ)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 গ্রাম ও ডাক-রিফায়েতপুর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৮১৬ ৪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০৮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গ্রামীণ আলো।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 গ্রামঃ কামালপুর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পোঃ কামালপুর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উপজেলাঃ 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৮১৮ 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০৮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১৪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রত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œ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মুখী প্রতিবন্ধী ফেডারেশন।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 গ্রাম ও পোষ্টঃ হোসেনাবাদ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৮৪৩ 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০৮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প্রতিবন্ধীদের সেবা ও সাহায্য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কর্মসংস্থানের ব্যাবস্থা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শিক্ষা ও সাংস্কৃতি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১৮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আঁধার থেকে আলো প্রতিবন্ধী ফেডাঃ।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 গ্রাম- রিফায়েতপুর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পোঃ ও উপজেলা- 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৮৩৮ ২৩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০৮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প্রতিবন্ধীদের সুদমৃক্ত ঋণদান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কর্মসংস্থানের ব্যাবস্থা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শিক্ষা ও সাংস্কৃতি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১৭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পচামাদিয়া. আই.পি.এম কৃষক ক্লাব। গ্রামঃ পচামাদিয়া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পোষ্টঃ তেলীগাংদিয়া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৮৫৬ 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তথ্য পাইনি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লক্ষীখোলা. আই.পি.এম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কৃষক ক্লাব। গ্রামঃ লক্ষীখোলা 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পোষ্টঃ রিফাইতপুর 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৮৫৭ 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 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 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১৭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শাবরিনা আশফাক-ই-অনু(আনান্দ) স্মৃতি কল্যাণ ফাউন্ডেশন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গ্রামঃ আনান্দ আশ্রম 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হাসপাতাল রোড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৮৫৯ ২১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সিমান্ত সেচ্ছাসেবী সমাজ উন্নয়ন সংস্থা গ্রামঃ খলিশাকুন্ডি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পোঃ-খলিশাকুন্ডি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৮৬৯ ১৯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 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নিসা সেচ্ছাসেবী সমাজ উন্নয়ন সংস্থা।  গ্রামঃ খলিশাকুন্ডি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পোঃ খলিশাকুন্ডি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৮৭৯ ১৯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১৩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জারদা সমাজকল্যাণ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গ্রাম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+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ডাক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আল্লারদর্গা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উপ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জেলা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rtl/>
                <w:cs/>
                <w:lang w:bidi="bn-IN"/>
              </w:rPr>
              <w:t>কুষ্টিয়া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৮৮১ ২৮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০৯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হাববিুর রহমার ক্লাব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 গ্রাম-পয়িারপুর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ডাক-কামালপুর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কুষ্টয়িা।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৯০০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২০১০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 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তথ্য পাইনি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বিশ্বাস ফাউন্ডেশন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গ্রাম-শেরপুর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ডাক-পিয়ারপুর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৮৯৯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 ১৬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/0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৬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২০১০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বেৃক্ষরোপন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যৗতুক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রুহী হস্ত শিল্প উন্নয়ন সংস্থা।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 গ্রাম-শালিমপুর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ডাকঘর- তারাগুনিয়া। দৌলতপুর 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৯০৮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১০ ২০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২০১০</w:t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 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 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১৩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 xml:space="preserve">নুর পল্লী উন্নয়ন সংস্থা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গ্রাম+ডাক-কামালপুর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উপ:-দৌলতপুর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৯৩৮ ১০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২০১১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বৃক্ষরোপন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মৎস্যচাষ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স্যানিটেশন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যৌতুক প্রতিরোধ</w:t>
            </w:r>
            <w:r w:rsidRPr="00466019">
              <w:rPr>
                <w:rFonts w:ascii="Nikosh" w:hAnsi="Nikosh" w:cs="Nikosh"/>
                <w:sz w:val="16"/>
                <w:szCs w:val="16"/>
              </w:rPr>
              <w:t>,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 ও শিশু পাচার রোধ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৯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১২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B58BB" w:rsidRPr="00466019" w:rsidTr="00D51B94">
        <w:tc>
          <w:tcPr>
            <w:tcW w:w="828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7"/>
              </w:numPr>
              <w:outlineLvl w:val="0"/>
              <w:rPr>
                <w:rFonts w:ascii="Nikosh" w:hAnsi="Nikosh" w:cs="Nikosh"/>
                <w:szCs w:val="28"/>
              </w:rPr>
            </w:pPr>
          </w:p>
        </w:tc>
        <w:tc>
          <w:tcPr>
            <w:tcW w:w="1710" w:type="dxa"/>
            <w:vMerge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682" w:type="dxa"/>
          </w:tcPr>
          <w:p w:rsidR="005B58BB" w:rsidRPr="00466019" w:rsidRDefault="005B58BB" w:rsidP="00D51B94">
            <w:pPr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প্রাগপুর আলাপনী সংঘ</w:t>
            </w:r>
          </w:p>
          <w:p w:rsidR="005B58BB" w:rsidRPr="00466019" w:rsidRDefault="005B58BB" w:rsidP="00D51B94">
            <w:pPr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গ্রাম+ডাক-প্রাগপুর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>,</w:t>
            </w:r>
          </w:p>
          <w:p w:rsidR="005B58BB" w:rsidRPr="00466019" w:rsidRDefault="005B58BB" w:rsidP="00D51B94">
            <w:pPr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উপ:-দৌলতপুর</w:t>
            </w:r>
            <w:r w:rsidRPr="00466019">
              <w:rPr>
                <w:rFonts w:ascii="Nikosh" w:hAnsi="Nikosh" w:cs="Nikosh"/>
                <w:sz w:val="16"/>
                <w:szCs w:val="16"/>
                <w:lang w:bidi="bn-BD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জেলা-কুষ্টিয়া।</w:t>
            </w:r>
          </w:p>
        </w:tc>
        <w:tc>
          <w:tcPr>
            <w:tcW w:w="133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16"/>
                <w:szCs w:val="16"/>
              </w:rPr>
              <w:t>-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৯৮৮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১৮ ১৮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২০১৮</w:t>
            </w:r>
            <w:r w:rsidRPr="00466019">
              <w:rPr>
                <w:rFonts w:ascii="Nikosh" w:hAnsi="Nikosh" w:cs="Nikosh"/>
                <w:sz w:val="16"/>
                <w:szCs w:val="16"/>
              </w:rPr>
              <w:tab/>
            </w:r>
          </w:p>
        </w:tc>
        <w:tc>
          <w:tcPr>
            <w:tcW w:w="2682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যুবকল্যাণ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নারীকল্যাণ</w:t>
            </w:r>
            <w:r w:rsidRPr="00466019">
              <w:rPr>
                <w:rFonts w:ascii="Nikosh" w:hAnsi="Nikosh" w:cs="Nikosh"/>
                <w:sz w:val="16"/>
                <w:szCs w:val="16"/>
              </w:rPr>
              <w:t xml:space="preserve">,  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শারীরিক এবং মানসিক অসমর্থ ব্যক্তিদের কল্যাণ ও  নিরক্ষরতা দুরীকরণ।</w:t>
            </w:r>
          </w:p>
        </w:tc>
        <w:tc>
          <w:tcPr>
            <w:tcW w:w="1370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না</w:t>
            </w:r>
          </w:p>
        </w:tc>
        <w:tc>
          <w:tcPr>
            <w:tcW w:w="1573" w:type="dxa"/>
          </w:tcPr>
          <w:p w:rsidR="005B58BB" w:rsidRPr="00466019" w:rsidRDefault="005B58BB" w:rsidP="00D51B94">
            <w:pPr>
              <w:jc w:val="center"/>
              <w:outlineLvl w:val="0"/>
              <w:rPr>
                <w:rFonts w:ascii="Nikosh" w:hAnsi="Nikosh" w:cs="Nikosh"/>
                <w:sz w:val="16"/>
                <w:szCs w:val="16"/>
                <w:lang w:bidi="bn-BD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BD"/>
              </w:rPr>
              <w:t>০৫ শতক</w:t>
            </w:r>
          </w:p>
        </w:tc>
        <w:tc>
          <w:tcPr>
            <w:tcW w:w="1621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16"/>
                <w:szCs w:val="16"/>
              </w:rPr>
            </w:pP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16"/>
                <w:szCs w:val="16"/>
              </w:rPr>
              <w:t>/</w:t>
            </w:r>
            <w:r w:rsidRPr="00466019">
              <w:rPr>
                <w:rFonts w:ascii="Nikosh" w:hAnsi="Nikosh" w:cs="Nikosh"/>
                <w:sz w:val="16"/>
                <w:szCs w:val="16"/>
                <w:cs/>
                <w:lang w:bidi="bn-IN"/>
              </w:rPr>
              <w:t>২০১৮</w:t>
            </w:r>
          </w:p>
        </w:tc>
        <w:tc>
          <w:tcPr>
            <w:tcW w:w="1524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8"/>
                <w:szCs w:val="28"/>
              </w:rPr>
            </w:pPr>
          </w:p>
        </w:tc>
      </w:tr>
    </w:tbl>
    <w:p w:rsidR="005B58BB" w:rsidRPr="00466019" w:rsidRDefault="005B58BB" w:rsidP="005B58BB">
      <w:pPr>
        <w:ind w:left="7200"/>
        <w:jc w:val="center"/>
        <w:rPr>
          <w:rFonts w:ascii="Nikosh" w:hAnsi="Nikosh" w:cs="Nikosh"/>
          <w:sz w:val="28"/>
          <w:szCs w:val="28"/>
        </w:rPr>
      </w:pPr>
    </w:p>
    <w:p w:rsidR="005B58BB" w:rsidRPr="00466019" w:rsidRDefault="005B58BB" w:rsidP="005B58BB">
      <w:pPr>
        <w:ind w:left="6480" w:firstLine="720"/>
        <w:jc w:val="center"/>
        <w:rPr>
          <w:rFonts w:ascii="Nikosh" w:hAnsi="Nikosh" w:cs="Nikosh"/>
          <w:sz w:val="20"/>
          <w:szCs w:val="20"/>
        </w:rPr>
      </w:pPr>
    </w:p>
    <w:p w:rsidR="005B58BB" w:rsidRPr="00466019" w:rsidRDefault="005B58BB" w:rsidP="005B58BB">
      <w:pPr>
        <w:ind w:left="6480" w:firstLine="720"/>
        <w:jc w:val="center"/>
        <w:rPr>
          <w:rFonts w:ascii="Nikosh" w:hAnsi="Nikosh" w:cs="Nikosh"/>
          <w:sz w:val="20"/>
          <w:szCs w:val="20"/>
        </w:rPr>
      </w:pPr>
    </w:p>
    <w:p w:rsidR="005B58BB" w:rsidRPr="00466019" w:rsidRDefault="005B58BB" w:rsidP="005B58BB">
      <w:pPr>
        <w:ind w:left="6480" w:firstLine="720"/>
        <w:jc w:val="center"/>
        <w:rPr>
          <w:rFonts w:ascii="Nikosh" w:hAnsi="Nikosh" w:cs="Nikosh"/>
          <w:sz w:val="20"/>
          <w:szCs w:val="20"/>
        </w:rPr>
      </w:pPr>
    </w:p>
    <w:p w:rsidR="005B58BB" w:rsidRPr="00466019" w:rsidRDefault="005B58BB" w:rsidP="005B58BB">
      <w:pPr>
        <w:ind w:left="6480" w:firstLine="720"/>
        <w:jc w:val="center"/>
        <w:rPr>
          <w:rFonts w:ascii="Nikosh" w:hAnsi="Nikosh" w:cs="Nikosh"/>
          <w:sz w:val="20"/>
          <w:szCs w:val="20"/>
        </w:rPr>
      </w:pPr>
    </w:p>
    <w:p w:rsidR="005B58BB" w:rsidRPr="00466019" w:rsidRDefault="005B58BB" w:rsidP="005B58BB">
      <w:pPr>
        <w:ind w:left="6480" w:firstLine="720"/>
        <w:jc w:val="center"/>
        <w:rPr>
          <w:rFonts w:ascii="Nikosh" w:hAnsi="Nikosh" w:cs="Nikosh"/>
          <w:sz w:val="20"/>
          <w:szCs w:val="20"/>
        </w:rPr>
      </w:pPr>
    </w:p>
    <w:p w:rsidR="005B58BB" w:rsidRPr="00466019" w:rsidRDefault="005B58BB" w:rsidP="005B58BB">
      <w:pPr>
        <w:ind w:left="6480" w:firstLine="720"/>
        <w:jc w:val="center"/>
        <w:rPr>
          <w:rFonts w:ascii="Nikosh" w:hAnsi="Nikosh" w:cs="Nikosh"/>
          <w:sz w:val="20"/>
          <w:szCs w:val="20"/>
        </w:rPr>
      </w:pPr>
    </w:p>
    <w:p w:rsidR="005B58BB" w:rsidRPr="00466019" w:rsidRDefault="005B58BB" w:rsidP="005B58BB">
      <w:pPr>
        <w:ind w:left="6480" w:firstLine="720"/>
        <w:jc w:val="center"/>
        <w:rPr>
          <w:rFonts w:ascii="Nikosh" w:hAnsi="Nikosh" w:cs="Nikosh"/>
          <w:sz w:val="20"/>
          <w:szCs w:val="20"/>
        </w:rPr>
      </w:pPr>
    </w:p>
    <w:p w:rsidR="005B58BB" w:rsidRPr="00466019" w:rsidRDefault="005B58BB" w:rsidP="005B58BB">
      <w:pPr>
        <w:ind w:left="6480" w:firstLine="720"/>
        <w:jc w:val="center"/>
        <w:rPr>
          <w:rFonts w:ascii="Nikosh" w:hAnsi="Nikosh" w:cs="Nikosh"/>
          <w:sz w:val="20"/>
          <w:szCs w:val="20"/>
        </w:rPr>
      </w:pPr>
    </w:p>
    <w:p w:rsidR="005B58BB" w:rsidRPr="00466019" w:rsidRDefault="005B58BB" w:rsidP="005B58BB">
      <w:pPr>
        <w:ind w:left="6480" w:firstLine="720"/>
        <w:jc w:val="center"/>
        <w:rPr>
          <w:rFonts w:ascii="Nikosh" w:hAnsi="Nikosh" w:cs="Nikosh"/>
          <w:sz w:val="20"/>
          <w:szCs w:val="20"/>
        </w:rPr>
      </w:pPr>
    </w:p>
    <w:p w:rsidR="005B58BB" w:rsidRPr="00466019" w:rsidRDefault="005B58BB" w:rsidP="005B58BB">
      <w:pPr>
        <w:ind w:left="6480" w:firstLine="720"/>
        <w:jc w:val="center"/>
        <w:rPr>
          <w:rFonts w:ascii="Nikosh" w:hAnsi="Nikosh" w:cs="Nikosh"/>
          <w:sz w:val="20"/>
          <w:szCs w:val="20"/>
        </w:rPr>
      </w:pPr>
    </w:p>
    <w:p w:rsidR="00F32E95" w:rsidRPr="00F32E95" w:rsidRDefault="00F32E95" w:rsidP="005B58BB">
      <w:pPr>
        <w:jc w:val="center"/>
        <w:rPr>
          <w:rFonts w:ascii="Nikosh" w:hAnsi="Nikosh" w:cs="Nikosh"/>
          <w:b/>
          <w:sz w:val="40"/>
          <w:szCs w:val="40"/>
          <w:cs/>
          <w:lang w:bidi="bn-IN"/>
        </w:rPr>
      </w:pPr>
      <w:r w:rsidRPr="00F32E95">
        <w:rPr>
          <w:rFonts w:ascii="Nikosh" w:hAnsi="Nikosh" w:cs="Nikosh"/>
          <w:b/>
          <w:sz w:val="40"/>
          <w:szCs w:val="40"/>
          <w:cs/>
          <w:lang w:bidi="bn-IN"/>
        </w:rPr>
        <w:t>জেলা-কুষ্টিয়া।</w:t>
      </w:r>
    </w:p>
    <w:p w:rsidR="005B58BB" w:rsidRPr="00F32E95" w:rsidRDefault="00F32E95" w:rsidP="005B58BB">
      <w:pPr>
        <w:jc w:val="center"/>
        <w:rPr>
          <w:rFonts w:ascii="Nikosh" w:hAnsi="Nikosh" w:cs="Nikosh"/>
          <w:b/>
          <w:sz w:val="32"/>
          <w:szCs w:val="32"/>
        </w:rPr>
      </w:pPr>
      <w:r>
        <w:rPr>
          <w:rFonts w:ascii="Nikosh" w:hAnsi="Nikosh" w:cs="Nikosh"/>
          <w:b/>
          <w:sz w:val="32"/>
          <w:szCs w:val="32"/>
          <w:cs/>
          <w:lang w:bidi="bn-IN"/>
        </w:rPr>
        <w:t xml:space="preserve"> </w:t>
      </w:r>
      <w:r w:rsidR="005B58BB" w:rsidRPr="00F32E95">
        <w:rPr>
          <w:rFonts w:ascii="Nikosh" w:hAnsi="Nikosh" w:cs="Nikosh"/>
          <w:b/>
          <w:sz w:val="32"/>
          <w:szCs w:val="32"/>
          <w:cs/>
          <w:lang w:bidi="bn-IN"/>
        </w:rPr>
        <w:t>ছক ১</w:t>
      </w:r>
      <w:r w:rsidR="005B58BB" w:rsidRPr="00F32E95">
        <w:rPr>
          <w:rFonts w:ascii="Nikosh" w:hAnsi="Nikosh" w:cs="Nikosh"/>
          <w:b/>
          <w:sz w:val="32"/>
          <w:szCs w:val="32"/>
          <w:cs/>
          <w:lang w:bidi="hi-IN"/>
        </w:rPr>
        <w:t>।</w:t>
      </w:r>
      <w:r w:rsidR="005B58BB" w:rsidRPr="00F32E95">
        <w:rPr>
          <w:rFonts w:ascii="Nikosh" w:hAnsi="Nikosh" w:cs="Nikosh"/>
          <w:b/>
          <w:sz w:val="32"/>
          <w:szCs w:val="32"/>
        </w:rPr>
        <w:t>“</w:t>
      </w:r>
      <w:r w:rsidR="005B58BB" w:rsidRPr="00F32E95">
        <w:rPr>
          <w:rFonts w:ascii="Nikosh" w:hAnsi="Nikosh" w:cs="Nikosh"/>
          <w:b/>
          <w:sz w:val="32"/>
          <w:szCs w:val="32"/>
          <w:lang w:bidi="bn-IN"/>
        </w:rPr>
        <w:t>ক</w:t>
      </w:r>
      <w:r w:rsidR="005B58BB" w:rsidRPr="00F32E95">
        <w:rPr>
          <w:rFonts w:ascii="Nikosh" w:hAnsi="Nikosh" w:cs="Nikosh"/>
          <w:b/>
          <w:sz w:val="32"/>
          <w:szCs w:val="32"/>
        </w:rPr>
        <w:t>”</w:t>
      </w:r>
      <w:r w:rsidR="005B58BB" w:rsidRPr="00F32E95">
        <w:rPr>
          <w:rFonts w:ascii="Nikosh" w:hAnsi="Nikosh" w:cs="Nikosh"/>
          <w:b/>
          <w:sz w:val="32"/>
          <w:szCs w:val="32"/>
          <w:cs/>
        </w:rPr>
        <w:t xml:space="preserve">সক্রিয় নিবন্ধীত </w:t>
      </w:r>
      <w:r w:rsidR="005B58BB" w:rsidRPr="00F32E95">
        <w:rPr>
          <w:rFonts w:ascii="Nikosh" w:hAnsi="Nikosh" w:cs="Nikosh"/>
          <w:b/>
          <w:sz w:val="32"/>
          <w:szCs w:val="32"/>
          <w:cs/>
          <w:lang w:bidi="bn-IN"/>
        </w:rPr>
        <w:t>স্বেচ্ছাসেবী সংস্থার তালিকা</w:t>
      </w:r>
    </w:p>
    <w:tbl>
      <w:tblPr>
        <w:tblW w:w="1584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3060"/>
        <w:gridCol w:w="1800"/>
        <w:gridCol w:w="3330"/>
        <w:gridCol w:w="1350"/>
        <w:gridCol w:w="1620"/>
        <w:gridCol w:w="1350"/>
        <w:gridCol w:w="540"/>
        <w:gridCol w:w="270"/>
        <w:gridCol w:w="810"/>
      </w:tblGrid>
      <w:tr w:rsidR="005B58BB" w:rsidRPr="00466019" w:rsidTr="00D51B94">
        <w:trPr>
          <w:trHeight w:val="1133"/>
          <w:tblHeader/>
        </w:trPr>
        <w:tc>
          <w:tcPr>
            <w:tcW w:w="90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 কার্যালয়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সংস্থার নাম ও ঠিকানা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 নম্বর ও তারিখ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প্রধান প্রধান কর্মসূচি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কার্যক্রমের নাম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ঋণ কার্যক্রম পরিচালনা করা হয় কিনা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?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ভাড়া করা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 হারে জমির পরিমান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কার্যকারী কমিটি অনুমোদনের সর্বশেষ তারিখ</w:t>
            </w:r>
          </w:p>
        </w:tc>
        <w:tc>
          <w:tcPr>
            <w:tcW w:w="162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5B58BB" w:rsidRPr="00466019" w:rsidTr="00D51B94">
        <w:trPr>
          <w:tblHeader/>
        </w:trPr>
        <w:tc>
          <w:tcPr>
            <w:tcW w:w="90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62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মুক্তির পথে প্রতিবন্ধী ফেডারেশন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জুগিয়া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জুগিয়া</w:t>
            </w:r>
          </w:p>
          <w:p w:rsidR="005B58BB" w:rsidRPr="00466019" w:rsidRDefault="005B58BB" w:rsidP="00D51B94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৭৫৯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প্রতিবন্ধীদের নিয়ে বিভিন্ন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 সেবা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শিক্ষা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সচেতনতা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বৃদ্ধিমুলক কর্মসূচি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২০১৯</w:t>
            </w:r>
          </w:p>
        </w:tc>
        <w:tc>
          <w:tcPr>
            <w:tcW w:w="162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কুষ্টিয়া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হাটশ হরিপুর ইউনিয়ন অবসর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প্রাপ্ত কর্মচারী কল্যাণ সমিতি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হাটশ হরিপুর</w:t>
            </w:r>
          </w:p>
          <w:p w:rsidR="005B58BB" w:rsidRPr="00466019" w:rsidRDefault="005B58BB" w:rsidP="00D51B94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৯৩৫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অবসরপ্রাপ্ত কর্মচারীদরে শিক্ষা কার্যক্রম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গবাদী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পশু পালন ও মৎস চাষ কার্যক্রম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গরীব অসুস্থ সদস্যদের মধ্যে অুনদান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মাদক বিরোধী কার্যক্রম পরিচালনা করা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lastRenderedPageBreak/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বিল্ডিং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lastRenderedPageBreak/>
              <w:tab/>
            </w:r>
          </w:p>
        </w:tc>
        <w:tc>
          <w:tcPr>
            <w:tcW w:w="162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নিউ দেশ ফাউন্ডেশন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আইলচারা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খোর্দ্দ আইলচারা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 ও পশু পালন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নিরোধ শিশু পাঁচার রোধ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 ও নার্সারী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মা ও শিশুর স্বাস্থ্য সেবা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2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নিউ জনকল্যাণ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লক্ষীপুর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ইমানপুর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০০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আত্বপ্রীড়িদের সাহায্য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বৃক্ষরোপন কর্মসূচী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জাতীয় দিবস পালন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প্রকল্পের ব্যয়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বিল্ডিং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2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সানমুন ক্লাব ও পাঠাগার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আইলচারা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খোর্দ্দ আইলচারা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ক্রিড়া ও সাংস্কৃতিক অনুষ্ঠান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জাতীয় 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 বিল্ডিং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 শতক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2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বাংলাদেশ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হরিনারায়নপুর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মৎস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দুঃস্থ ও প্রতিবন্ধীদের সহায়তা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আর্সেনিক মুক্ত কার্যক্রম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বিল্ডিং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ইউনাইটেড ক্লাব এন্ড লাইব্রেরী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কমলাপুর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কুষঃ ৯৬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২০৮২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৮২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বৃক্ষ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ক্রিড়া ও সাংস্কৃতিক অনুষ্ঠান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পশু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 বিল্ডিং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 শতক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rPr>
          <w:trHeight w:hRule="exact" w:val="1216"/>
        </w:trPr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দর্পন স্বেচ্ছাসেবী মানব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মজমপুর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কুষ্টিয়া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কুষঃ ৮৪৭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বিরোধী কার্যক্রম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পরিবেশের ভারসাম্য রক্ষা করন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প্রতিবন্ধী ও আদিবাসীদের উন্নয়ন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জাতীয় দিবস পালন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লাইফ লাইন সমাজ উন্নয়ন সংস্থ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বাড়াদী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৯৩৯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দুঃস্থ ও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প্রতিবন্ধীদের সহায়তা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 সেবা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কম্পিউটার প্রশিক্ষন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জাতীয় 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শুভেচ্ছা দারিদ্র বিমোচন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লক্ষীপুর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ইমানপুর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স্বাস্থ্য সেবা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বয়স্ক ও অক্ষম ব্যাক্তিদের সেবা প্রদান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পরিবার পরিকল্পনা কার্যক্রম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বিল্ডিং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কুষ্টিয়া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lastRenderedPageBreak/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শাপলা সংঘ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গ্রাম ও ডাকঘরঃ করিমপুর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২০৯৭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স্বাস্থ্য শিক্ষা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প্রতিবন্ধীদের সহায়তা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মেধাবী ছাত্রছাত্রীদের সংবর্ধনা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lastRenderedPageBreak/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হাতিভাঙ্গা তৃনমূল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 ও ডাকঘরঃ ঝাউদিয়া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বিরোধী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কার্যক্রম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প্রতিবন্ধী ও আদিবাসীদের উন্নয়ন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সাংস্কৃতিক বিষয়ক অনুষ্ঠান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বাল্য বিবাহ বিরোধী কার্যক্রম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তৃষ্ণা সেচ্ছাসেবী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বাড়াদী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৪৫৬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সেলাই প্রশিক্ষন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 সেবা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প্রতিবন্ধী উন্নয়ন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উজানগ্রাম ইউনিয়ন প্রতিবন্ধী ফেডারেশন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বিত্তিপাড়া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উজানগ্রাম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প্রতিবন্ধীদের সহায়তা প্রদান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সেলাই প্রশিক্ষন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বিরোধী কার্যক্রম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উদ্ধার দেশকল্যান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কবুরহাট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প্রতিবন্ধীদের নিয়ে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 সেবা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শিক্ষা কার্যক্রম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পরিবেশের ভারসাম্য রক্ষা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নদী ফাউন্ডেশন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বালিয়াপাড়া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আমালপুর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পরিবেশের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ভারসাম্য রক্ষা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যুব কল্যাণ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শিশূ কল্যাণ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জাতীয় 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সাহস সামাজিক উন্নয়ন মানব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চৌড়হাস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বিসিক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সেলাই প্রশিক্ষন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প্রতিবন্ধীদের নিয়ে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 সেবা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হিরোক ফাউন্ডেশন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চৌড়হাস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কুষ্টিয়া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৮৮৬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শিক্ষা ও উপবৃত্তি প্রদান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নার্সারী প্রকল্প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সেলাই প্রশিক্ষন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বাল্যবিবাহ রোধ কর্মসূচি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সহযোগীতা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’ 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বারখাদা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জুগিয়া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১৯৯৬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নক্সৗ কাথা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কুসুন কভার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বারখাদা যুবউন্নয়ন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বারখাদা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জুগিয়া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ক্রিড়া ও সাংস্কৃতিক অনুষ্ঠান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জাতীয় 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জাগো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”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যৌথ অগ্রসরমান সৃজক সংস্থা গ্রামঃ আলামপুর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আলামপুর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৮৩২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সেলাই প্রশিক্ষন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নিরোধ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প্রতিবন্ধীপূর্নবাসন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 সেবা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3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81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সারথী সমাজ কল্যাণ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’     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দহকুলা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দহকুলা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শিশু কল্যাণ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নিরোধ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ভিক্ষুক পূর্নবাসন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জাতীয় 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ঢাকা ঝালুপাড়া পরিবার কল্যান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’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ঢাকা ঝালুপাড়া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৯৯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সেলাই প্রশিক্ষন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হস্তশিল্প 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</w:rPr>
              <w:t>নকশী কাথা</w:t>
            </w:r>
            <w:r w:rsidRPr="00466019">
              <w:rPr>
                <w:rFonts w:ascii="Nikosh" w:hAnsi="Nikosh" w:cs="Nikosh"/>
                <w:sz w:val="20"/>
                <w:szCs w:val="20"/>
                <w:rtl/>
                <w:cs/>
              </w:rPr>
              <w:t>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পরিবার পরিকল্পনা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 সেবা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 বিল্ডিং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ঝাউদিয়া গ্রাম উন্নয়ন সংস্থা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 ও ডাকঘরঃ ঝাউদিয়া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৫৯৩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ক্রিড়া ও সাংস্কৃতিক অনুষ্ঠান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জাতীয় 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করা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বিল্ডিং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প্রচেষ্টার প্রতিদান প্রতিবন্ধি ভেডারেশন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বড় আইলচারা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পোড়াদহ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প্রতিবন্ধীপূর্নবাসন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 সেবা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পশু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ab/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শাহ মনছুর সেবা সংঘ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উদিবাড়ী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৯১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বাল্যবিবাহ রোধ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বিরোধী কার্যক্রম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বয়স্ক ও অক্ষম ব্যাক্তিদের সেবা প্রদান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 বিল্ডিং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২০১৪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 আদিবাসি উন্নয়ন কমিটি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বারখাদা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ডাকঘরঃ জুগিয়া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৬৭৪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বাল্যবিবাহ রোধ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বিরোধী কার্যক্রম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 সেবা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পশু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২০১৫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আলামপুর দাসপাড়া আদিবাসি সমাজ কল্যান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আলামপুর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৮৮৭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আদিবাসিদের উন্নয়ন মূলক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 সেবা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পশু পালন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সরকার ফাউন্ডেশন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কমলাপুর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৮৮২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শিক্ষা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স্বাস্থ্য সেবা 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বনায়ন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নিজস্ব বিল্ডিং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 পরিমান ৫ শতক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ab/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সবার সাথে বাঁচবো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কুমারগাড়া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বিসিক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৪৫১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প্রতিবন্ধিদের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বিভিন্ন উন্য়ন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চিকিৎসা সেবা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চিত্ত বিনোদন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 সেবা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২০১৭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মোহনা স্বেচ্ছাসেবী 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’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শালদাহ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হাটশ হরিপুর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৪৬১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পলাশ কৃষি ও সমাজ উন্নয়ন বহুমুখি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’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বালিয়াপাড়া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আলামপুর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৪৪৮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ফোকলোর রির্সাচ  ইনষ্টিউট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’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গ্রামঃ বাড়াদী 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প্রতিবন্ধিদের বিভিন্ন উন্য়ন কর্মসূচি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সহযোগিতা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গ্রামঃ বারখাদা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ডাকঘরঃ ত্রিমোহনী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প্রতিবন্ধিদের বিভিন্ন উন্য়ন কর্মসূচি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২০১৭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হাটশ হরিপুর ইউনিয়ন নবারুন সংঘ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 ও ডাকঘরঃ হাটশ হরিপুর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৮৪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শিক্ষা কর্মসূচি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সংকরদিয়া সমাজ কল্যান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গ্রামঃ সংকরদিয়া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গোঃ দূর্গাপুর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শিক্ষা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 সেবা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শিশু কল্যাণ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নিউ জন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’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গ্রামঃ মধুপুর 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করিমপুর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৫৭৫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বিরোধী কার্যক্রম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দোস্তপাড়া সততা সমাজকল্যান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গ্রামঃ দোস্ত পাড়া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৭৯১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যৌতুক বিরোধী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কার্যক্রম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বৈশাখী জন কল্যান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গ্রামঃ বিষ্ণুদিয়া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ঈমানপুর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কিশলয় পল্লী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 ও ডাকঘরঃ হরিনারায়নপুর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৮৬৪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দারিদ্র বিমোচন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২০১৭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সন্ধাতারা পরিবেশ ও সমাজ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গ্রামঃ লক্ষীপুর 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ডাকঃ ঈমানিপুর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পরিবেশের ভারসাম্য রক্ষা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যুব কল্যাণ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শিশূ কল্যাণ কর্মসূচি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গোধুলি স্বেচ্ছা 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 ও ডাকঘরঃ জুগিয়া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গণশিক্ষা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২০১৯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রিপো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’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গ্রামীন স্বাস্থ্য শিক্ষা দারিদ্র বিমোচন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হরিনারায়নপুর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৮০০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বিরোধী কার্যক্রম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স্বাস্থ্য সেবা  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২০২০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আই এইচ ডি পি সম্বনিত মানব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উজানগ্রাম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সবার সাথে বলবো প্রতিবন্ধী ফেডারেশন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হাটশ হরিপুর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৭৯৩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প্রতিবন্ধিদের বিভিন্ন উন্য়ন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জাতীয় দিবস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পালন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পশু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হাটশ হরিপুর ইসলামীয়া মিশন ও সেবক সংঘ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হাটশ হরিপুর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১৫৭৫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৬৫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৬৫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শিক্ষা ও পাঠাগার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জাতীয় 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আলামপুর বালিয়াপাড়া পূর্বানী ক্লাব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আলামপুর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জাতীয় 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সবুজ পল্লী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গ্রামঃ চৌড়হাস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৯১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প্রতিবন্ধী উন্নয়ন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নিরোধ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বাংলাদেশ ভিলেজ ডেভেলাপমেন্ট প্রোঃ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বিষ্ণুদিয়া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ইমানপুর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১১৯২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প্রতিবন্ধী উন্নয়ন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২০১৯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গ্রামীণ সেবা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বটতৈল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৯২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জাকু বহুমুখী করিগরী প্রশিক্ষন ও সমাজ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;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পূর্ব মজমপুর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কুষ্টিয়া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মা ও শিশু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স্বাস্থ্য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কুমার নদ সমতা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পিয়ারপুর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ডাকঘরঃ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৯৬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৯৬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প্রতিরোধ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মাদারস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পূর্ব মজমপুর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কুষ্টিয়া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৯৭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জাতীয় 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জনস্বাস্থ্য ও পরিবার পরিকল্পনা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চৌড়হাস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বিসিক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৯৮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নারী ও শিশু উন্নয়ন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খেলাধুলা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প্রতিরোধ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তরী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জুগিয়া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৯৮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নারী ও শিশু উন্নয়ন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প্রতিরোধ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প্রগতি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 ও ডাকঘরঃ পাটিকাবাড়ী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৯৯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মা ও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শিশুর স্বাস্থ্য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ab/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ভোরের আলো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উপজেলা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ডাকঘরঃ কুষ্টিয়া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৯৯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৯৯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মা ও শিশুর স্বাস্থ্য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শারা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চিনিকল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ডাকঘরঃ জগতি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৯৯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ছাগল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সক্ষম স্বেচ্ছাসেবী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মঙ্গলবাড়ীয়া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ডাকঘরঃ কুষ্টিয়া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০০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০০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মা ও শিশুর স্বাস্থ্য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স্বপ্ন যুব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পিয়ারপুর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কমলাপুর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৩৬৩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০১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মা ও শিশুর স্বাস্থ্য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তরঙ্গ মানব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পিয়ারপুর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কমলাপুর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৩৭৮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০১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মা ও শিশুর স্বাস্থ্য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কুষ্টিয়া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lastRenderedPageBreak/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এসা গড়ি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গ্রামঃ খাজানগর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কুষ্টিয়া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৩৬০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০১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বৃত্তিমূলক প্রশিক্ষন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lastRenderedPageBreak/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রাজিয়া সমাজ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পশ্চিম মজমপুর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ডাকঘরঃ কুষ্টিয়া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৪৮২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মাদক ও যৌতুক বিরোধী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ab/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প্রবাহ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কালিনগর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হাটশ হরিপুর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৪৩৪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০২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সঙ্গী সমাজ উন্নয়ন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বিত্তিপাড়া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উজানগ্রাম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৪৪০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০২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মাদক ও যৌতুক বিরোধী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মৎস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নারী ও শিশু উন্নয়ন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D51B94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দিক দর্শন সমাজ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কুমাগাড়া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কুষ্টিয়া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৪৮৬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০২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শিক্ষা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নারী ও শিশু উন্নয়ন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আশ্রয়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 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 উন্নয়ন মূলক স্বেচ্ছাসেবী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উপজেলা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কুষ্টিয়া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০৩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নারী ও শিশু উন্নয়ন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চিত্তবিনোদন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নিরাময় মানব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পূর্ব মজমপুর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কুষ্টিয়া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০৩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নারী ও শিশু উন্নয়ন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রিডাক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স্বেচ্ছাসেবাী সমাজ কল্যাণ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কিত্তিনগর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ঈমানপুর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০৩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বিনোদন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২০১৪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শালদাহ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 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সীড ফাউন্ডেশন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বারখাদা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জুগিয়া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৪৯৩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প্রজাপতি যুব সংঘ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গোঃ দুর্গাপুর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৫৪২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প্রতিরোধ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শক্তি সমাজ উন্নয়ন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বড় আইলচারা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পোড়াদহ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৫৪৪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প্রতিরোধ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এ্যপাসেড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 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দরিদ্র দুরীকরণ ও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অর্থ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সামাজিক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গোস্বামী দূর্গাপুর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৫৪৯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প্রতিরোধ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কুষ্টিয়া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lastRenderedPageBreak/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ফেমাস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গ্রামঃ চড়পাড়া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হাতিয়া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৫৫৪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ছাগল পালন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lastRenderedPageBreak/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মাতৃসেবা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কুমারগাড়া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৫৬৭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ছাগল পালন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অধিকার স্বেচ্চাসেবী সমাজ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উন্নয়ন মানবাধিকার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চৌড়হাস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বিসিক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৬২৩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প্রতিরোধ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উদ্ভাবনী সমাজ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চৌড়হাস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বিসিক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প্রতিরোধ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প্রসেস স্বেচ্চাসেবী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দহকুলা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৫৯৬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আরস্য সমাজ উন্নয়ন একতাবদ্ধ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রঞ্জিতপুর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করিমপুর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৬৩৭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প্রতিবন্ধী উন্নয়ন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অনুদ্বীপ সমাজ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নওয়াপাড়া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দহকুলা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৬৪১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প্রতিবন্ধী উন্নয়ন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প্রদীপন সমাজ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দূর্বাচারা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০৪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ab/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বেলঘরিয়া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চরপাড়া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)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বেলঘরিয়া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সস্তিপুর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৬৪৯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প্রতিবন্ধী উন্নয়ন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মায়ের মুখ স্বেচ্ছাসেবী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বারখাদা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জুগিয়া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৬৬৫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বিরোধী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আখচাষী ক্যলাণ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সুগারমিল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৬৭৩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২০০৫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নিউ একতা শিল্পী ও সমাজকল্যাণ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লক্ষিীপুর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৬৯৮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বসুন্ধরা মানব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ও ডাকঘরঃ দহকুলা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৭৭৬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নব প্রত্যাশা স্বেচ্ছাসেবী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কান্তিনগর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বেয়ারদহ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৭৭৯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নিরোধ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খাজানগর মানব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খাজানগর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৭৯০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০৭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নিরোধ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বিজয় স্বেচ্ছাসেবী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বটতৈল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বিসিক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৭৯৫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০৭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নিরোধ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শান্তিডাঙ্গা সমাজকল্যাণ সংস্থ্যা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গ্রাম ডাকঘরঃ শান্তিডাঙ্গা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৭৬০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বয়ক্ষ শিক্ষা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দীপ্র মানবিক ও সমাজ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হরিনারায়নপুর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৭৫৭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নিরোধ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বেলঘরিয়া পল্লী জন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বেলঘরিয়া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সতিপুর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৭৫১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গণশিক্ষা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নিরোধ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উদয় ডেভেলপমেন্ট সোসাইটি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বেলঘরিয়া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সতিপুর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৭৫০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গণশিক্ষা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দিবস পালন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  <w:r w:rsidRPr="00466019">
              <w:rPr>
                <w:rFonts w:ascii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উম্মোচন সমাজ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কবুরহাট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৭৪৩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আর্সেনিক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নিরোধ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প্রবন্ধী উন্নয়ন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বরেন্দ্র সামজকল্যাণ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হরিনারায়নপুর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৭৩৫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নিরোধ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প্রবন্ধী উন্নয়ন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গণশিক্ষা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বৈদ্যনাথপুর গ্রামউন্নয়ন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বৈদ্যনাথপুর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ঝাউদিয়া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৭৩২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যৌতুক নিরোধ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হররা আর্দশ যুব সংঘ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হররা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বিসিক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সামাজিক উন্নয়ন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নিরোধ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.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.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শ্যামপুর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দূর্বাচারা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এ্যকশন অন ডিজ্যাবিলিটি অর্গানাইজেশন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বউ আইলচারা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৭৬৮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০৭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সু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শান্তি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 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সম্বলহীন মানুষের সেবায়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খাজানগর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৭১৮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০৭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সু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বন্ধন সমাজসেবা মূলক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দূর্বাচারা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০৭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গ্রীন এ্যরো সমাজকল্যাণ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উদিবাড়ী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৭৭০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দারিদ্র বিমোচন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পায়রা পল্লী উন্নয়ন স্বেচ্ছাসেবী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হরিনারায়নপুর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৭৪১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কৃষি উন্নয়ন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সার্ফ বাংলাদেশ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বিত্তিপাড়া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উজাগ্রাম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৭৭২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কৃষি উন্নয়ন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বারুশিয়া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’ 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স্বোচ্ছাসেবী মানব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হাতিয়া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আব্দুলপুর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বৃক্ষ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সেলাই প্রশিক্ষন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গোপালপুর জামে আল দরবাশরীক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গোপালপুর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কুষ্টিয়া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০৮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বেওয়ারীশ লাল দাফন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বয়স্ক শিক্ষা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নিরোধ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লাল গোলাপ স্বেচ্ছাসেবী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পুর্ব মজমপুরৎ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ডাকঘরঃ কুষ্টিয়া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৮৮২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গণশিক্ষা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শেলাই প্রশিক্ষন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ভাদালিয়া সমাজকল্যাণ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ভাদালিয়া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স্বস্তিপুর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-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 সেবা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ডাহুক সেবা মুলক প্রতিষ্ঠান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উপজেলা সড়ক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চৌড়হাস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গণশিক্ষা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সামজিক বনায়ন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প্রতিবন্ধী উন্নয়ন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হাতিয়া গ্রাম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হাতিয়া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আব্দালপুর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৮৩৪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 xml:space="preserve">বৃক্ষ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যৌতুক নিধোন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রুপসী বাংলা পল্লীসেবা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ফুলবাড়ীয়া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৮৩৬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নিরক্ষতা দূরীকরন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দিবস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বাজুমারা ফকিরবাড়ী ফাউন্ডেশন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খাজানগর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জগতি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৮৪০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স্বাস্থ্যসেবা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আলোর ঠিকানা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দেড়ীপাড়া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ডাকঘরঃ আব্দালপুর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৮৪৯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শেলাই প্রশিক্ষন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জুগিয়া কদমতলা আই</w:t>
            </w:r>
            <w:r w:rsidRPr="00466019">
              <w:rPr>
                <w:rFonts w:ascii="Nikosh" w:hAnsi="Nikosh" w:cs="Nikosh"/>
                <w:sz w:val="20"/>
                <w:szCs w:val="20"/>
              </w:rPr>
              <w:t>.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.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এম</w:t>
            </w:r>
            <w:r w:rsidRPr="00466019">
              <w:rPr>
                <w:rFonts w:ascii="Nikosh" w:hAnsi="Nikosh" w:cs="Nikosh"/>
                <w:sz w:val="20"/>
                <w:szCs w:val="20"/>
              </w:rPr>
              <w:t>.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ক্লাব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 জুগিয়া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৮৫৮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ফসল উৎপাদন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প্রশিক্ষন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এ্যপো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 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অগ্রাধিকার ভিত্তিতে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দারিদ্র বিমোচন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গ্রামঃ পূব মজমপুর </w:t>
            </w: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সকাল সন্ধাগলি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৮৬৫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দারিদ্র বিমোচন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এডিএস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 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এলাইভ ডেভেলপমেন্ট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সোসাইটি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পশ্চিমপুর আব্দালপুর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৮৬৮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দারিদ্র বিমোচন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২০১২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পল্লী চিকিৎসক কল্যাণ সমিতি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চৌড়হাস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০৯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শিক্ষা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সামজিক উন্নয়ন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লাভলী স্বেচ্ছাসেবী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আইলচারা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পোড়াদহ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০৯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পশু পালন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২০১২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বটতৈল রেঁসনা ক্লাব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বটতৈল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বিসিক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ক্রিড়া অনুষ্ঠান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টিকা দান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দাবিক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 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দারিদ্র বিমোচন কর্মসূচি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চৌড়হাস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৮৮০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বিশুদ্ধ পাণি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মৎস চাষ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২০১৫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ভরনী যুব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ডাকঘরঃ বড়িয়া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৮৮৮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স্বাস্থ্যসেবা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মার্তৃতকালীন ভাতা প্রদান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rPr>
          <w:trHeight w:val="1052"/>
        </w:trPr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হরিনারায়নপুর শিক্ষা নিউ সমাজ ক্যলাণ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 ও ডাকঘরঃ  হরিনারায়নপুর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৮৮৯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পরিবেশের ভারসাম্য রক্ষা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শিশু কল্যান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পরিবার পরিকল্পনা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দহকুলা পল্লী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 ও ডাকঘরঃ দহকুলা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৮৯৪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rtl/>
                <w:lang w:bidi="bn-IN"/>
              </w:rPr>
              <w:t>শিশু ক্যলাণ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স্বাস্থ্যসেবা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32E95" w:rsidRPr="00466019" w:rsidTr="00F32E95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স্মৃতি ফাউন্ডেশন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বারখাদা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জুগিয়া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rtl/>
                <w:lang w:bidi="bn-IN"/>
              </w:rPr>
              <w:t>শিশু ক্যলাণ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স্বাস্থ্যসেবা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বৃক্ষ রোপন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২০১২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3C6CAB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দিবা পল্লী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 ও ডাকঘর হরিনারায়নপুর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rtl/>
                <w:lang w:bidi="bn-IN"/>
              </w:rPr>
              <w:t>শিশু ক্যলাণ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স্বাস্থ্যসেবা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এইডস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3C6CAB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‘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মেঘলা পল্লী উন্নয়ন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বোরালদহ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হাটশ হরিপুর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rtl/>
                <w:lang w:bidi="bn-IN"/>
              </w:rPr>
              <w:t>শিশু ক্যলাণ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স্বাস্থ্যসেবা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পরিবার পরিকল্পনা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২০১২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3C6CAB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সততার আলো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গ্রামঃ বারখাদা 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জুগিয়া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rtl/>
                <w:lang w:bidi="bn-IN"/>
              </w:rPr>
              <w:t>শিশু ক্যলাণ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সেনিটেশন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এইডস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কোন কার্যক্রম নাই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3C6CAB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পরবী স্বেচ্ছাসেবী সমাজ কল্যাণ সংস্থা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’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উপজেলা মোড়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চৌড়হাস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৯৪০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শিশু কল্যাণ কর্মসূচি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পরিবার পরিকল্পনা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পরিবেশের ভারসাম্য রক্ষা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২০১৩</w:t>
            </w:r>
            <w:r w:rsidRPr="00466019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8BB" w:rsidRPr="00466019" w:rsidTr="003C6CAB">
        <w:tc>
          <w:tcPr>
            <w:tcW w:w="900" w:type="dxa"/>
          </w:tcPr>
          <w:p w:rsidR="005B58BB" w:rsidRPr="00466019" w:rsidRDefault="005B58BB" w:rsidP="00D51B94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</w:p>
        </w:tc>
        <w:tc>
          <w:tcPr>
            <w:tcW w:w="306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শহীদ মাহমুদ হোসেন সাচ্চু উন্নয়ন সংস্থা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সালদহ</w:t>
            </w:r>
            <w:r w:rsidRPr="00466019">
              <w:rPr>
                <w:rFonts w:ascii="Nikosh" w:hAnsi="Nikosh" w:cs="Nikosh"/>
                <w:sz w:val="20"/>
                <w:szCs w:val="20"/>
              </w:rPr>
              <w:t>,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 হাটশহরিপুর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 সদর</w:t>
            </w:r>
            <w:r w:rsidRPr="004660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কুষ্টিয়া।</w:t>
            </w:r>
          </w:p>
        </w:tc>
        <w:tc>
          <w:tcPr>
            <w:tcW w:w="180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কুষ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৯৯২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তাং</w:t>
            </w:r>
            <w:r w:rsidRPr="00466019">
              <w:rPr>
                <w:rFonts w:ascii="Nikosh" w:hAnsi="Nikosh" w:cs="Nikosh"/>
                <w:sz w:val="20"/>
                <w:szCs w:val="20"/>
              </w:rPr>
              <w:t>-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333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যুব</w:t>
            </w:r>
            <w:r w:rsidRPr="00466019">
              <w:rPr>
                <w:rFonts w:ascii="Nikosh" w:hAnsi="Nikosh" w:cs="Nikosh"/>
                <w:sz w:val="20"/>
                <w:szCs w:val="20"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cs/>
              </w:rPr>
              <w:t>নারী</w:t>
            </w:r>
            <w:r w:rsidRPr="00466019">
              <w:rPr>
                <w:rFonts w:ascii="Nikosh" w:hAnsi="Nikosh" w:cs="Nikosh"/>
                <w:sz w:val="20"/>
                <w:szCs w:val="20"/>
                <w:rtl/>
                <w:cs/>
              </w:rPr>
              <w:t>/</w:t>
            </w:r>
            <w:r w:rsidRPr="00466019">
              <w:rPr>
                <w:rFonts w:ascii="Nikosh" w:hAnsi="Nikosh" w:cs="Nikosh"/>
                <w:sz w:val="20"/>
                <w:szCs w:val="20"/>
                <w:rtl/>
                <w:lang w:bidi="bn-IN"/>
              </w:rPr>
              <w:t>শিশু ক্যলাণ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পরিবার পরিকল্পনা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466019">
              <w:rPr>
                <w:rFonts w:ascii="Nikosh" w:hAnsi="Nikosh" w:cs="Nikosh"/>
                <w:sz w:val="20"/>
                <w:szCs w:val="20"/>
                <w:lang w:bidi="bn-IN"/>
              </w:rPr>
              <w:t>এইডস</w:t>
            </w:r>
          </w:p>
        </w:tc>
        <w:tc>
          <w:tcPr>
            <w:tcW w:w="1350" w:type="dxa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 ঘর</w:t>
            </w:r>
          </w:p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</w:rPr>
              <w:t>(</w:t>
            </w: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আধা পাকা</w:t>
            </w:r>
            <w:r w:rsidRPr="00466019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890" w:type="dxa"/>
            <w:gridSpan w:val="2"/>
          </w:tcPr>
          <w:p w:rsidR="005B58BB" w:rsidRPr="00466019" w:rsidRDefault="005B58BB" w:rsidP="00D51B94">
            <w:pPr>
              <w:rPr>
                <w:rFonts w:ascii="Nikosh" w:hAnsi="Nikosh" w:cs="Nikosh"/>
                <w:sz w:val="20"/>
                <w:szCs w:val="20"/>
              </w:rPr>
            </w:pPr>
            <w:r w:rsidRPr="00466019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নতুন</w:t>
            </w:r>
          </w:p>
        </w:tc>
        <w:tc>
          <w:tcPr>
            <w:tcW w:w="1080" w:type="dxa"/>
            <w:gridSpan w:val="2"/>
          </w:tcPr>
          <w:p w:rsidR="005B58BB" w:rsidRPr="00466019" w:rsidRDefault="005B58BB" w:rsidP="00D51B9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5B58BB" w:rsidRPr="00466019" w:rsidRDefault="005B58BB" w:rsidP="005B58BB">
      <w:pPr>
        <w:ind w:left="6480" w:firstLine="720"/>
        <w:jc w:val="center"/>
        <w:rPr>
          <w:rFonts w:ascii="Nikosh" w:hAnsi="Nikosh" w:cs="Nikosh"/>
          <w:sz w:val="20"/>
          <w:szCs w:val="20"/>
        </w:rPr>
      </w:pPr>
    </w:p>
    <w:p w:rsidR="007D7B80" w:rsidRDefault="007D7B80"/>
    <w:sectPr w:rsidR="007D7B80" w:rsidSect="005B58BB">
      <w:pgSz w:w="16834" w:h="11909" w:orient="landscape" w:code="9"/>
      <w:pgMar w:top="1152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altName w:val="SolaimanLipi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3AC5"/>
    <w:multiLevelType w:val="hybridMultilevel"/>
    <w:tmpl w:val="40EE5172"/>
    <w:lvl w:ilvl="0" w:tplc="094041D6">
      <w:start w:val="1"/>
      <w:numFmt w:val="decimal"/>
      <w:lvlText w:val="%1."/>
      <w:lvlJc w:val="left"/>
      <w:pPr>
        <w:ind w:left="720" w:hanging="360"/>
      </w:pPr>
      <w:rPr>
        <w:rFonts w:ascii="Vrinda" w:hAnsi="Vrinda" w:cs="Vrind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94C75"/>
    <w:multiLevelType w:val="hybridMultilevel"/>
    <w:tmpl w:val="96B41836"/>
    <w:lvl w:ilvl="0" w:tplc="170CABB8">
      <w:start w:val="1"/>
      <w:numFmt w:val="decimal"/>
      <w:lvlText w:val="%1."/>
      <w:lvlJc w:val="left"/>
      <w:pPr>
        <w:ind w:left="81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">
    <w:nsid w:val="0C984F6C"/>
    <w:multiLevelType w:val="hybridMultilevel"/>
    <w:tmpl w:val="30E66440"/>
    <w:lvl w:ilvl="0" w:tplc="040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</w:rPr>
    </w:lvl>
  </w:abstractNum>
  <w:abstractNum w:abstractNumId="3">
    <w:nsid w:val="14006B0D"/>
    <w:multiLevelType w:val="hybridMultilevel"/>
    <w:tmpl w:val="28AA8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81EC6"/>
    <w:multiLevelType w:val="hybridMultilevel"/>
    <w:tmpl w:val="8C0E6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70AE7"/>
    <w:multiLevelType w:val="hybridMultilevel"/>
    <w:tmpl w:val="E0FE1EDA"/>
    <w:lvl w:ilvl="0" w:tplc="040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</w:rPr>
    </w:lvl>
  </w:abstractNum>
  <w:abstractNum w:abstractNumId="6">
    <w:nsid w:val="254624EB"/>
    <w:multiLevelType w:val="hybridMultilevel"/>
    <w:tmpl w:val="FCDE5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72C36"/>
    <w:multiLevelType w:val="hybridMultilevel"/>
    <w:tmpl w:val="8064EC62"/>
    <w:lvl w:ilvl="0" w:tplc="330CB280">
      <w:start w:val="1"/>
      <w:numFmt w:val="decimal"/>
      <w:lvlText w:val="%1."/>
      <w:lvlJc w:val="left"/>
      <w:pPr>
        <w:ind w:left="378" w:hanging="360"/>
      </w:pPr>
      <w:rPr>
        <w:rFonts w:ascii="Nikosh" w:hAnsi="Nikosh" w:cs="Nikosh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3FF7B69"/>
    <w:multiLevelType w:val="hybridMultilevel"/>
    <w:tmpl w:val="9ACE7CD4"/>
    <w:lvl w:ilvl="0" w:tplc="170CABB8">
      <w:start w:val="1"/>
      <w:numFmt w:val="decimal"/>
      <w:lvlText w:val="%1."/>
      <w:lvlJc w:val="left"/>
      <w:pPr>
        <w:ind w:left="81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9">
    <w:nsid w:val="403210C3"/>
    <w:multiLevelType w:val="hybridMultilevel"/>
    <w:tmpl w:val="1D3E4198"/>
    <w:lvl w:ilvl="0" w:tplc="170CABB8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E0344"/>
    <w:multiLevelType w:val="hybridMultilevel"/>
    <w:tmpl w:val="EE480778"/>
    <w:lvl w:ilvl="0" w:tplc="FFFFFFFF">
      <w:start w:val="1"/>
      <w:numFmt w:val="decimal"/>
      <w:lvlText w:val="%1)"/>
      <w:lvlJc w:val="left"/>
      <w:pPr>
        <w:ind w:left="45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51AE3EC8"/>
    <w:multiLevelType w:val="hybridMultilevel"/>
    <w:tmpl w:val="602E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2F6B90"/>
    <w:multiLevelType w:val="hybridMultilevel"/>
    <w:tmpl w:val="69847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3B3426"/>
    <w:multiLevelType w:val="hybridMultilevel"/>
    <w:tmpl w:val="BF329C3A"/>
    <w:lvl w:ilvl="0" w:tplc="170CABB8">
      <w:start w:val="1"/>
      <w:numFmt w:val="decimal"/>
      <w:lvlText w:val="%1."/>
      <w:lvlJc w:val="left"/>
      <w:pPr>
        <w:ind w:left="738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4">
    <w:nsid w:val="5C4C1EE4"/>
    <w:multiLevelType w:val="hybridMultilevel"/>
    <w:tmpl w:val="07B89CF4"/>
    <w:lvl w:ilvl="0" w:tplc="CBEC902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0A56A0"/>
    <w:multiLevelType w:val="hybridMultilevel"/>
    <w:tmpl w:val="1D3E4198"/>
    <w:lvl w:ilvl="0" w:tplc="170CABB8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523E7D"/>
    <w:multiLevelType w:val="hybridMultilevel"/>
    <w:tmpl w:val="EAEE3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264839"/>
    <w:multiLevelType w:val="hybridMultilevel"/>
    <w:tmpl w:val="0D360C40"/>
    <w:lvl w:ilvl="0" w:tplc="FFFFFFFF">
      <w:start w:val="1"/>
      <w:numFmt w:val="decimal"/>
      <w:lvlText w:val="%1."/>
      <w:lvlJc w:val="left"/>
      <w:pPr>
        <w:ind w:left="45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7E1077D0"/>
    <w:multiLevelType w:val="hybridMultilevel"/>
    <w:tmpl w:val="F09652D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8"/>
  </w:num>
  <w:num w:numId="5">
    <w:abstractNumId w:val="17"/>
  </w:num>
  <w:num w:numId="6">
    <w:abstractNumId w:val="10"/>
  </w:num>
  <w:num w:numId="7">
    <w:abstractNumId w:val="0"/>
  </w:num>
  <w:num w:numId="8">
    <w:abstractNumId w:val="11"/>
  </w:num>
  <w:num w:numId="9">
    <w:abstractNumId w:val="7"/>
  </w:num>
  <w:num w:numId="10">
    <w:abstractNumId w:val="13"/>
  </w:num>
  <w:num w:numId="11">
    <w:abstractNumId w:val="1"/>
  </w:num>
  <w:num w:numId="12">
    <w:abstractNumId w:val="8"/>
  </w:num>
  <w:num w:numId="13">
    <w:abstractNumId w:val="3"/>
  </w:num>
  <w:num w:numId="14">
    <w:abstractNumId w:val="4"/>
  </w:num>
  <w:num w:numId="15">
    <w:abstractNumId w:val="15"/>
  </w:num>
  <w:num w:numId="16">
    <w:abstractNumId w:val="9"/>
  </w:num>
  <w:num w:numId="17">
    <w:abstractNumId w:val="14"/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C8C"/>
    <w:rsid w:val="001C676C"/>
    <w:rsid w:val="003C6CAB"/>
    <w:rsid w:val="00415E3B"/>
    <w:rsid w:val="005B58BB"/>
    <w:rsid w:val="005D1EB1"/>
    <w:rsid w:val="006573DE"/>
    <w:rsid w:val="007243F6"/>
    <w:rsid w:val="00743CBD"/>
    <w:rsid w:val="00783574"/>
    <w:rsid w:val="007D7B80"/>
    <w:rsid w:val="00D51B94"/>
    <w:rsid w:val="00E50D37"/>
    <w:rsid w:val="00E57028"/>
    <w:rsid w:val="00EA1C8C"/>
    <w:rsid w:val="00F3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5B58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5B58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B58BB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5B58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B58BB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HeaderChar">
    <w:name w:val="Header Char"/>
    <w:basedOn w:val="DefaultParagraphFont"/>
    <w:link w:val="Header"/>
    <w:rsid w:val="005B58BB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Footer">
    <w:name w:val="footer"/>
    <w:basedOn w:val="Normal"/>
    <w:link w:val="FooterChar"/>
    <w:rsid w:val="005B58BB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5B58BB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uiPriority w:val="34"/>
    <w:qFormat/>
    <w:rsid w:val="005B58BB"/>
    <w:pPr>
      <w:ind w:left="720"/>
      <w:contextualSpacing/>
    </w:pPr>
    <w:rPr>
      <w:rFonts w:cs="Calibri"/>
      <w:sz w:val="20"/>
      <w:szCs w:val="20"/>
    </w:rPr>
  </w:style>
  <w:style w:type="character" w:styleId="Strong">
    <w:name w:val="Strong"/>
    <w:qFormat/>
    <w:rsid w:val="005B58BB"/>
    <w:rPr>
      <w:b/>
      <w:bCs/>
    </w:rPr>
  </w:style>
  <w:style w:type="character" w:styleId="PageNumber">
    <w:name w:val="page number"/>
    <w:basedOn w:val="DefaultParagraphFont"/>
    <w:rsid w:val="005B58BB"/>
  </w:style>
  <w:style w:type="character" w:styleId="Emphasis">
    <w:name w:val="Emphasis"/>
    <w:basedOn w:val="DefaultParagraphFont"/>
    <w:qFormat/>
    <w:rsid w:val="005B58B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5B58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5B58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B58BB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5B58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B58BB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HeaderChar">
    <w:name w:val="Header Char"/>
    <w:basedOn w:val="DefaultParagraphFont"/>
    <w:link w:val="Header"/>
    <w:rsid w:val="005B58BB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Footer">
    <w:name w:val="footer"/>
    <w:basedOn w:val="Normal"/>
    <w:link w:val="FooterChar"/>
    <w:rsid w:val="005B58BB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5B58BB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uiPriority w:val="34"/>
    <w:qFormat/>
    <w:rsid w:val="005B58BB"/>
    <w:pPr>
      <w:ind w:left="720"/>
      <w:contextualSpacing/>
    </w:pPr>
    <w:rPr>
      <w:rFonts w:cs="Calibri"/>
      <w:sz w:val="20"/>
      <w:szCs w:val="20"/>
    </w:rPr>
  </w:style>
  <w:style w:type="character" w:styleId="Strong">
    <w:name w:val="Strong"/>
    <w:qFormat/>
    <w:rsid w:val="005B58BB"/>
    <w:rPr>
      <w:b/>
      <w:bCs/>
    </w:rPr>
  </w:style>
  <w:style w:type="character" w:styleId="PageNumber">
    <w:name w:val="page number"/>
    <w:basedOn w:val="DefaultParagraphFont"/>
    <w:rsid w:val="005B58BB"/>
  </w:style>
  <w:style w:type="character" w:styleId="Emphasis">
    <w:name w:val="Emphasis"/>
    <w:basedOn w:val="DefaultParagraphFont"/>
    <w:qFormat/>
    <w:rsid w:val="005B58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44</Pages>
  <Words>16035</Words>
  <Characters>91405</Characters>
  <Application>Microsoft Office Word</Application>
  <DocSecurity>0</DocSecurity>
  <Lines>761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Amena</cp:lastModifiedBy>
  <cp:revision>12</cp:revision>
  <cp:lastPrinted>2023-01-09T09:46:00Z</cp:lastPrinted>
  <dcterms:created xsi:type="dcterms:W3CDTF">2019-06-18T05:42:00Z</dcterms:created>
  <dcterms:modified xsi:type="dcterms:W3CDTF">2023-01-09T09:55:00Z</dcterms:modified>
</cp:coreProperties>
</file>